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DF6" w14:textId="77777777" w:rsidR="00A604B7" w:rsidRDefault="00A604B7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PROCÈS-VERBAL</w:t>
      </w:r>
    </w:p>
    <w:p w14:paraId="6BD5B519" w14:textId="24F65BE2" w:rsidR="00202385" w:rsidRDefault="00202385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DE LA SÉANCE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</w:t>
      </w:r>
      <w:r w:rsidR="004B3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EXTRA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ORDINAIRE</w:t>
      </w:r>
    </w:p>
    <w:p w14:paraId="073150D0" w14:textId="309D44A6" w:rsid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TENUE LE </w:t>
      </w:r>
      <w:r w:rsidR="004B381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28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 xml:space="preserve"> JANVIER 2026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, À 1</w:t>
      </w:r>
      <w:r w:rsidR="00C421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H</w:t>
      </w:r>
      <w:r w:rsidR="00FE3C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0</w:t>
      </w:r>
    </w:p>
    <w:p w14:paraId="34BDEF61" w14:textId="77777777" w:rsidR="00202385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797C0119" w14:textId="77777777" w:rsidR="00202385" w:rsidRP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2AE18C08" w14:textId="29A47DBC" w:rsidR="00A604B7" w:rsidRPr="00A604B7" w:rsidRDefault="00A604B7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extra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ordinaire du conseil municipal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la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Municipalité de St-Eugène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t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enue le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mercre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di </w:t>
      </w:r>
      <w:r w:rsidR="00FE3CB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28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EB54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janvier 2026</w:t>
      </w:r>
      <w:r w:rsidR="0020238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à 1</w:t>
      </w:r>
      <w:r w:rsidR="00E27C5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</w:t>
      </w:r>
      <w:r w:rsidR="002B4B4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00,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la salle municipale située au 1028, rang de l’Église, St-Eugène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29C5E8D2" w14:textId="724FC5C9" w:rsidR="00A604B7" w:rsidRPr="00CE0E7E" w:rsidRDefault="0038418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Monsieur </w:t>
      </w:r>
      <w:r w:rsidR="00174D29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le Maire Gilles Beauregard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pr</w:t>
      </w:r>
      <w:r w:rsidR="00386C03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é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side </w:t>
      </w:r>
      <w:r w:rsidR="00205DD8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</w:t>
      </w:r>
      <w:r w:rsidR="00386C03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 séance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et les conseillers suivants sont </w:t>
      </w:r>
      <w:r w:rsidR="002B4B47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présents</w:t>
      </w:r>
      <w:r w:rsidR="005376C2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:</w:t>
      </w:r>
      <w:r w:rsidR="00174D29" w:rsidRPr="00CE0E7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288198EE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Bruno Simard</w:t>
      </w:r>
    </w:p>
    <w:p w14:paraId="0ED4B7BC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Catherine Daudelin</w:t>
      </w:r>
    </w:p>
    <w:p w14:paraId="11994F89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Marie-Josée Déry</w:t>
      </w:r>
    </w:p>
    <w:p w14:paraId="418D0300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Albert Lacroix</w:t>
      </w:r>
    </w:p>
    <w:p w14:paraId="59B8F4BC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Louiselle Trottier</w:t>
      </w:r>
    </w:p>
    <w:p w14:paraId="2791B30E" w14:textId="61C1ABA1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Norman Heppel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</w:t>
      </w:r>
    </w:p>
    <w:p w14:paraId="267B4546" w14:textId="384041DC" w:rsidR="00A604B7" w:rsidRPr="00975498" w:rsidRDefault="00975498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975498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Tous formant quorum</w:t>
      </w:r>
    </w:p>
    <w:p w14:paraId="7F54CF8A" w14:textId="77777777" w:rsidR="00975498" w:rsidRPr="00A604B7" w:rsidRDefault="00975498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21D680B" w14:textId="47598ABE" w:rsidR="00A604B7" w:rsidRDefault="00A604B7" w:rsidP="00371FA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1. </w:t>
      </w:r>
      <w:r w:rsidR="004B71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VÉRIFICATION</w:t>
      </w:r>
      <w:r w:rsidR="00371FA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DU QUORUM ET OUVERTURE DE L’ASSEMBLÉE</w:t>
      </w:r>
    </w:p>
    <w:p w14:paraId="6E8E1E60" w14:textId="4375F86C" w:rsidR="00A604B7" w:rsidRPr="00A604B7" w:rsidRDefault="00E75745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1</w:t>
      </w:r>
      <w:r w:rsidR="004A3A4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9h</w:t>
      </w:r>
      <w:r w:rsidR="0084686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</w:t>
      </w:r>
      <w:r w:rsidR="006F050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Gilles Beauregard déclare l’assemblée ouverte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A4B7069" w14:textId="2EA3A948" w:rsidR="00A604B7" w:rsidRPr="00A604B7" w:rsidRDefault="00F92416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2</w:t>
      </w:r>
      <w:r w:rsidR="00A604B7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A604B7"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ADOPTION DE L’ORDRE DU JOUR</w:t>
      </w:r>
    </w:p>
    <w:p w14:paraId="21DA75A0" w14:textId="7DB269E8" w:rsidR="00303691" w:rsidRPr="00D6448D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2026-01-</w:t>
      </w:r>
      <w:r w:rsidR="00E10E4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  <w:r w:rsidRPr="00D644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1</w:t>
      </w:r>
    </w:p>
    <w:p w14:paraId="54DF4467" w14:textId="77777777" w:rsidR="00303691" w:rsidRPr="00A604B7" w:rsidRDefault="00303691" w:rsidP="0030369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12821D60" w14:textId="77777777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l’ordre du jour a été transmis aux membres du conseil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40F5E368" w14:textId="5E13F817" w:rsidR="0046349E" w:rsidRDefault="00A604B7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810E2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proposé</w:t>
      </w:r>
      <w:r w:rsidR="003C48E3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8B250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8B250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Norman Heppell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9414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="00F94140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 w:rsidR="00F9414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105D58AF" w14:textId="77777777" w:rsidR="0046349E" w:rsidRDefault="0046349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B0AB5CB" w14:textId="2C86DA61" w:rsidR="00A604B7" w:rsidRDefault="00CB1B0E" w:rsidP="00F9414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’adopter l’ordre du jour tel que présenté</w:t>
      </w:r>
      <w:r w:rsidR="00780CC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436BD677" w14:textId="418225AE" w:rsidR="007A2C1F" w:rsidRPr="007A2C1F" w:rsidRDefault="00262FD2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Vérification du quorum et ouverture de l’assemblée</w:t>
      </w:r>
    </w:p>
    <w:p w14:paraId="0AADC7A3" w14:textId="30344C64" w:rsid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7A2C1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Adoption de l’ordre du jour</w:t>
      </w:r>
    </w:p>
    <w:p w14:paraId="15B238B3" w14:textId="64624203" w:rsidR="00BB1B59" w:rsidRDefault="00BB1B59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Adoption </w:t>
      </w:r>
      <w:r w:rsidR="00E86D63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des prévisions budgétaires pour l’année</w:t>
      </w:r>
      <w:r w:rsidR="00AC755A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2026 et du </w:t>
      </w:r>
      <w:r w:rsidR="009A0E7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PTI</w:t>
      </w:r>
    </w:p>
    <w:p w14:paraId="05A17513" w14:textId="333E4DD7" w:rsidR="00D46D6E" w:rsidRDefault="00D46D6E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Période de questions</w:t>
      </w:r>
      <w:r w:rsidR="0053135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portant sur le budget</w:t>
      </w:r>
    </w:p>
    <w:p w14:paraId="29C6D292" w14:textId="21A32CA0" w:rsidR="007A2C1F" w:rsidRPr="00647EF6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Levée de la séance</w:t>
      </w:r>
    </w:p>
    <w:p w14:paraId="783EE437" w14:textId="77777777" w:rsidR="00647EF6" w:rsidRPr="007A2C1F" w:rsidRDefault="00647EF6" w:rsidP="00647EF6">
      <w:pPr>
        <w:pStyle w:val="Paragraphedeliste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1DBBFF5" w14:textId="0B440BBC" w:rsidR="00303EE5" w:rsidRPr="00303EE5" w:rsidRDefault="00293326" w:rsidP="005B0092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3</w:t>
      </w:r>
      <w:r w:rsidR="00A604B7"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59350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</w:t>
      </w:r>
      <w:r w:rsidR="00303EE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DOPTION </w:t>
      </w:r>
      <w:r w:rsidR="005B00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DES PRÉVISIONS BUDGÉTAIRES POUR L’ANNÉE 2026 ET DU PTI</w:t>
      </w:r>
    </w:p>
    <w:p w14:paraId="564D792B" w14:textId="5A63DA87" w:rsidR="00DC5BDA" w:rsidRDefault="00DC5BDA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CA" w:eastAsia="en-CA"/>
          <w14:ligatures w14:val="none"/>
        </w:rPr>
        <w:t>2026-01-</w:t>
      </w:r>
      <w:r w:rsidR="004F4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CA" w:eastAsia="en-CA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val="fr-CA" w:eastAsia="en-CA"/>
          <w14:ligatures w14:val="none"/>
        </w:rPr>
        <w:t>2</w:t>
      </w:r>
    </w:p>
    <w:p w14:paraId="49A88028" w14:textId="2564E56A" w:rsidR="00554BDF" w:rsidRDefault="00554BDF" w:rsidP="005D20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CONSIDÉRANT </w:t>
      </w:r>
      <w:r w:rsidR="00410A71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la présentation des prévisions budgétaires </w:t>
      </w:r>
      <w:r w:rsidR="00D52EE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pour l’année 20</w:t>
      </w:r>
      <w:r w:rsidR="006375A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2</w:t>
      </w:r>
      <w:r w:rsidR="00D52EE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6 et du PTI</w:t>
      </w:r>
      <w:r w:rsidR="006375A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;</w:t>
      </w:r>
    </w:p>
    <w:p w14:paraId="78CA4670" w14:textId="77777777" w:rsidR="00554BDF" w:rsidRDefault="00554BDF" w:rsidP="005D20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8CBA635" w14:textId="3523F498" w:rsidR="00D52EEC" w:rsidRDefault="005D203D" w:rsidP="00D52E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proposé par </w:t>
      </w:r>
      <w:r w:rsidR="008B250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Bruno Simard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8B250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Catherine Daudelin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D52EE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="00D52EEC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 unanimement</w:t>
      </w:r>
      <w:r w:rsidR="00D52EEC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52DF5358" w14:textId="79681D74" w:rsidR="005D203D" w:rsidRDefault="005D203D" w:rsidP="005D2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’a</w:t>
      </w:r>
      <w:r w:rsidR="00C015A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ccepter les p</w:t>
      </w:r>
      <w:r w:rsidR="00161C18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révisions budgétaires</w:t>
      </w:r>
      <w:r w:rsidR="0099035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pour l’année 2026 et du PTI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69B603CA" w14:textId="4FA9BEBC" w:rsidR="006375AC" w:rsidRPr="00303EE5" w:rsidRDefault="006375AC" w:rsidP="006375AC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4</w:t>
      </w: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. </w:t>
      </w:r>
      <w:r w:rsidR="00F508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PÉRIODE DE QUESTIONS PORTANT SUR LE BUDGET</w:t>
      </w:r>
    </w:p>
    <w:p w14:paraId="148C0938" w14:textId="577A9B13" w:rsidR="007516BC" w:rsidRPr="00E72269" w:rsidRDefault="00E72269" w:rsidP="00E7226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E72269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Le maire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invite les personnes présentes à la période </w:t>
      </w:r>
      <w:r w:rsidR="00E46F4C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de questions, </w:t>
      </w:r>
    </w:p>
    <w:p w14:paraId="7A436DA0" w14:textId="5B4A71DF" w:rsidR="00A604B7" w:rsidRPr="00082689" w:rsidRDefault="00082689" w:rsidP="000826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lastRenderedPageBreak/>
        <w:t>5.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</w:t>
      </w:r>
      <w:r w:rsidR="00A604B7" w:rsidRPr="000826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LEVÉE DE LA SÉANCE</w:t>
      </w:r>
    </w:p>
    <w:p w14:paraId="2EC871A0" w14:textId="4FB6B308" w:rsidR="00A604B7" w:rsidRPr="008C4B69" w:rsidRDefault="00210E62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2026-01-1</w:t>
      </w:r>
      <w:r w:rsidR="007516B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3</w:t>
      </w:r>
    </w:p>
    <w:p w14:paraId="2F161A98" w14:textId="77777777" w:rsidR="00CB1B0E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tous les points à l’ordre du jour ont été traités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41AAAA8A" w14:textId="3E647E6D" w:rsidR="00FA50E7" w:rsidRDefault="00A604B7" w:rsidP="00FA50E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proposé par </w:t>
      </w:r>
      <w:r w:rsidR="008B250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Louiselle Trottier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appuyé</w:t>
      </w:r>
      <w:r w:rsidR="00FA50E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</w:t>
      </w:r>
      <w:r w:rsidR="008B250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Marie-Josée Déry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FA50E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Et </w:t>
      </w:r>
      <w:r w:rsidR="00FA50E7" w:rsidRPr="006C0394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résolu, unanimement, </w:t>
      </w:r>
    </w:p>
    <w:p w14:paraId="5DA9B641" w14:textId="77777777" w:rsidR="00FA50E7" w:rsidRPr="006C0394" w:rsidRDefault="00FA50E7" w:rsidP="00FA50E7">
      <w:pPr>
        <w:pStyle w:val="Paragraphedeliste"/>
        <w:spacing w:after="0" w:line="240" w:lineRule="auto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6631BA01" w14:textId="0477DEA5" w:rsidR="00A604B7" w:rsidRDefault="00A604B7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 lever la </w:t>
      </w:r>
      <w:r w:rsidRPr="00E951FB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séance à </w:t>
      </w:r>
      <w:r w:rsidR="009F4834"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19</w:t>
      </w:r>
      <w:r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h</w:t>
      </w:r>
      <w:r w:rsidR="009F4834"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05</w:t>
      </w:r>
      <w:r w:rsidRPr="007F16CA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19EBA9E8" w14:textId="77777777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46BA9CF" w14:textId="6B0D8E6F" w:rsidR="00E64EF2" w:rsidRDefault="00E64EF2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Je, Gilles Beauregard, maire atteste que la signature du présent procès-verbal équivaut à la signature pour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toutes les résolutions qu’il contient au sens de l’article 142 (2) du Code municipal et renonce à </w:t>
      </w:r>
      <w:r w:rsidR="00B7049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mon droit de véto.</w:t>
      </w:r>
    </w:p>
    <w:p w14:paraId="4B3B85F6" w14:textId="77777777" w:rsidR="00B7049E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1CA4F1A3" w14:textId="77777777" w:rsidR="00B7049E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0E11429F" w14:textId="77777777" w:rsidR="00B7049E" w:rsidRPr="00A604B7" w:rsidRDefault="00B7049E" w:rsidP="00FA50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431DDF2E" w14:textId="6ADE1316" w:rsidR="00A604B7" w:rsidRPr="007B3EA0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___________________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_______________________________</w:t>
      </w:r>
    </w:p>
    <w:p w14:paraId="03C3EA09" w14:textId="5471665D" w:rsidR="00A604B7" w:rsidRP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Gilles Beauregard</w:t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61F9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Sylvie Viens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  <w:t>Maire</w:t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</w:r>
      <w:r w:rsidR="00553106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ab/>
        <w:t>Directrice générale par intérim</w:t>
      </w:r>
    </w:p>
    <w:p w14:paraId="7E057ECE" w14:textId="77777777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sectPr w:rsidR="00A604B7" w:rsidSect="002E48E0">
      <w:pgSz w:w="12240" w:h="20160" w:code="5"/>
      <w:pgMar w:top="1152" w:right="1440" w:bottom="85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488D"/>
    <w:multiLevelType w:val="multilevel"/>
    <w:tmpl w:val="2D2EC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A40242E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6D6F40"/>
    <w:multiLevelType w:val="multilevel"/>
    <w:tmpl w:val="2DB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682701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A4736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57B68"/>
    <w:multiLevelType w:val="multilevel"/>
    <w:tmpl w:val="587A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875034">
    <w:abstractNumId w:val="2"/>
  </w:num>
  <w:num w:numId="2" w16cid:durableId="1856843816">
    <w:abstractNumId w:val="0"/>
  </w:num>
  <w:num w:numId="3" w16cid:durableId="1024475150">
    <w:abstractNumId w:val="4"/>
  </w:num>
  <w:num w:numId="4" w16cid:durableId="1568103389">
    <w:abstractNumId w:val="5"/>
  </w:num>
  <w:num w:numId="5" w16cid:durableId="161698656">
    <w:abstractNumId w:val="3"/>
  </w:num>
  <w:num w:numId="6" w16cid:durableId="6444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7"/>
    <w:rsid w:val="000359CE"/>
    <w:rsid w:val="00061148"/>
    <w:rsid w:val="0006671D"/>
    <w:rsid w:val="00082689"/>
    <w:rsid w:val="000A64D1"/>
    <w:rsid w:val="000B79BD"/>
    <w:rsid w:val="000C2D51"/>
    <w:rsid w:val="00124FE6"/>
    <w:rsid w:val="00132A35"/>
    <w:rsid w:val="001573BD"/>
    <w:rsid w:val="00161C18"/>
    <w:rsid w:val="00165A41"/>
    <w:rsid w:val="00171E04"/>
    <w:rsid w:val="00174D29"/>
    <w:rsid w:val="00184FEB"/>
    <w:rsid w:val="001901C8"/>
    <w:rsid w:val="001B5B73"/>
    <w:rsid w:val="001C6C64"/>
    <w:rsid w:val="001E1E95"/>
    <w:rsid w:val="001E2418"/>
    <w:rsid w:val="001E764B"/>
    <w:rsid w:val="001F31A6"/>
    <w:rsid w:val="001F70E4"/>
    <w:rsid w:val="00202385"/>
    <w:rsid w:val="00205DD8"/>
    <w:rsid w:val="002069FC"/>
    <w:rsid w:val="00207F7A"/>
    <w:rsid w:val="00210E62"/>
    <w:rsid w:val="00215DE9"/>
    <w:rsid w:val="00222EE3"/>
    <w:rsid w:val="00235A48"/>
    <w:rsid w:val="002502C4"/>
    <w:rsid w:val="00251278"/>
    <w:rsid w:val="002535ED"/>
    <w:rsid w:val="00262FD2"/>
    <w:rsid w:val="0026572D"/>
    <w:rsid w:val="00293326"/>
    <w:rsid w:val="002A0AA8"/>
    <w:rsid w:val="002A433D"/>
    <w:rsid w:val="002A605E"/>
    <w:rsid w:val="002B4B47"/>
    <w:rsid w:val="002E48E0"/>
    <w:rsid w:val="002F0CE8"/>
    <w:rsid w:val="002F6043"/>
    <w:rsid w:val="00303691"/>
    <w:rsid w:val="00303EE5"/>
    <w:rsid w:val="00324C00"/>
    <w:rsid w:val="003626F1"/>
    <w:rsid w:val="00367194"/>
    <w:rsid w:val="00371FAF"/>
    <w:rsid w:val="00381140"/>
    <w:rsid w:val="00381F72"/>
    <w:rsid w:val="00384187"/>
    <w:rsid w:val="00386C03"/>
    <w:rsid w:val="003A4CD8"/>
    <w:rsid w:val="003C48E3"/>
    <w:rsid w:val="003D13F6"/>
    <w:rsid w:val="003F2CB8"/>
    <w:rsid w:val="003F69CB"/>
    <w:rsid w:val="00410A71"/>
    <w:rsid w:val="00425DCF"/>
    <w:rsid w:val="004608BE"/>
    <w:rsid w:val="0046349E"/>
    <w:rsid w:val="00497CD2"/>
    <w:rsid w:val="004A3A48"/>
    <w:rsid w:val="004B381F"/>
    <w:rsid w:val="004B71DF"/>
    <w:rsid w:val="004C34A9"/>
    <w:rsid w:val="004C68FA"/>
    <w:rsid w:val="004C76E4"/>
    <w:rsid w:val="004E0F65"/>
    <w:rsid w:val="004F114C"/>
    <w:rsid w:val="004F1170"/>
    <w:rsid w:val="004F4AD3"/>
    <w:rsid w:val="004F7EC3"/>
    <w:rsid w:val="00504E3E"/>
    <w:rsid w:val="005124A9"/>
    <w:rsid w:val="00524CB8"/>
    <w:rsid w:val="00527909"/>
    <w:rsid w:val="00530C36"/>
    <w:rsid w:val="00531359"/>
    <w:rsid w:val="005376C2"/>
    <w:rsid w:val="005414CD"/>
    <w:rsid w:val="00553106"/>
    <w:rsid w:val="00554BDF"/>
    <w:rsid w:val="00561F97"/>
    <w:rsid w:val="005756B7"/>
    <w:rsid w:val="00583116"/>
    <w:rsid w:val="0059350D"/>
    <w:rsid w:val="005A3CC7"/>
    <w:rsid w:val="005B0092"/>
    <w:rsid w:val="005D0329"/>
    <w:rsid w:val="005D203D"/>
    <w:rsid w:val="005E69EB"/>
    <w:rsid w:val="005F3AE7"/>
    <w:rsid w:val="00604EAC"/>
    <w:rsid w:val="00606016"/>
    <w:rsid w:val="00635513"/>
    <w:rsid w:val="006375AC"/>
    <w:rsid w:val="00647EF6"/>
    <w:rsid w:val="00652E7D"/>
    <w:rsid w:val="006632E2"/>
    <w:rsid w:val="00666D35"/>
    <w:rsid w:val="00695628"/>
    <w:rsid w:val="006A552F"/>
    <w:rsid w:val="006C0394"/>
    <w:rsid w:val="006C2875"/>
    <w:rsid w:val="006C5FCC"/>
    <w:rsid w:val="006C6D47"/>
    <w:rsid w:val="006E0691"/>
    <w:rsid w:val="006F0504"/>
    <w:rsid w:val="006F2743"/>
    <w:rsid w:val="00701162"/>
    <w:rsid w:val="00710F7B"/>
    <w:rsid w:val="00723F97"/>
    <w:rsid w:val="0072521B"/>
    <w:rsid w:val="007516BC"/>
    <w:rsid w:val="0075662F"/>
    <w:rsid w:val="00767A02"/>
    <w:rsid w:val="00773C45"/>
    <w:rsid w:val="00775108"/>
    <w:rsid w:val="00780CC8"/>
    <w:rsid w:val="007862FD"/>
    <w:rsid w:val="00787F7D"/>
    <w:rsid w:val="007962A4"/>
    <w:rsid w:val="00797287"/>
    <w:rsid w:val="007A2C1F"/>
    <w:rsid w:val="007B3EA0"/>
    <w:rsid w:val="007B4628"/>
    <w:rsid w:val="007C26FC"/>
    <w:rsid w:val="007C3A59"/>
    <w:rsid w:val="007C4081"/>
    <w:rsid w:val="007D096B"/>
    <w:rsid w:val="007E5463"/>
    <w:rsid w:val="007E6359"/>
    <w:rsid w:val="007E7BBE"/>
    <w:rsid w:val="007F16CA"/>
    <w:rsid w:val="00806631"/>
    <w:rsid w:val="00810E2B"/>
    <w:rsid w:val="00817EC7"/>
    <w:rsid w:val="00834FF4"/>
    <w:rsid w:val="0083709C"/>
    <w:rsid w:val="00837796"/>
    <w:rsid w:val="00837ABD"/>
    <w:rsid w:val="008466C7"/>
    <w:rsid w:val="00846860"/>
    <w:rsid w:val="008674F5"/>
    <w:rsid w:val="008717CB"/>
    <w:rsid w:val="008920D8"/>
    <w:rsid w:val="008B1683"/>
    <w:rsid w:val="008B250D"/>
    <w:rsid w:val="008C4B69"/>
    <w:rsid w:val="009031AD"/>
    <w:rsid w:val="00912576"/>
    <w:rsid w:val="00934683"/>
    <w:rsid w:val="00946A50"/>
    <w:rsid w:val="00975498"/>
    <w:rsid w:val="00976613"/>
    <w:rsid w:val="00980250"/>
    <w:rsid w:val="0099035F"/>
    <w:rsid w:val="009A0E77"/>
    <w:rsid w:val="009A39EE"/>
    <w:rsid w:val="009D1021"/>
    <w:rsid w:val="009D51C0"/>
    <w:rsid w:val="009E5DBB"/>
    <w:rsid w:val="009F4834"/>
    <w:rsid w:val="009F7D1B"/>
    <w:rsid w:val="00A604B7"/>
    <w:rsid w:val="00A673AE"/>
    <w:rsid w:val="00A80645"/>
    <w:rsid w:val="00A81F6A"/>
    <w:rsid w:val="00A90970"/>
    <w:rsid w:val="00AB3708"/>
    <w:rsid w:val="00AC755A"/>
    <w:rsid w:val="00AE1889"/>
    <w:rsid w:val="00AE3FEC"/>
    <w:rsid w:val="00AE456E"/>
    <w:rsid w:val="00B208D1"/>
    <w:rsid w:val="00B25F86"/>
    <w:rsid w:val="00B354D0"/>
    <w:rsid w:val="00B36377"/>
    <w:rsid w:val="00B476E2"/>
    <w:rsid w:val="00B523CF"/>
    <w:rsid w:val="00B578B8"/>
    <w:rsid w:val="00B7049E"/>
    <w:rsid w:val="00B75262"/>
    <w:rsid w:val="00B92F27"/>
    <w:rsid w:val="00BB1B59"/>
    <w:rsid w:val="00BE4456"/>
    <w:rsid w:val="00C015AF"/>
    <w:rsid w:val="00C3254C"/>
    <w:rsid w:val="00C421B3"/>
    <w:rsid w:val="00C47D53"/>
    <w:rsid w:val="00C75AC2"/>
    <w:rsid w:val="00C77D01"/>
    <w:rsid w:val="00C8408D"/>
    <w:rsid w:val="00C86675"/>
    <w:rsid w:val="00C90A41"/>
    <w:rsid w:val="00CB1B0E"/>
    <w:rsid w:val="00CB4650"/>
    <w:rsid w:val="00CD1A73"/>
    <w:rsid w:val="00CE0E7E"/>
    <w:rsid w:val="00CE203F"/>
    <w:rsid w:val="00CE3ABB"/>
    <w:rsid w:val="00D02E12"/>
    <w:rsid w:val="00D46D6E"/>
    <w:rsid w:val="00D52EEC"/>
    <w:rsid w:val="00D61072"/>
    <w:rsid w:val="00D6448D"/>
    <w:rsid w:val="00D750FD"/>
    <w:rsid w:val="00D80EF3"/>
    <w:rsid w:val="00D832CE"/>
    <w:rsid w:val="00D97EAC"/>
    <w:rsid w:val="00DC5BDA"/>
    <w:rsid w:val="00DF6F8F"/>
    <w:rsid w:val="00E0514F"/>
    <w:rsid w:val="00E10E44"/>
    <w:rsid w:val="00E2487C"/>
    <w:rsid w:val="00E2608C"/>
    <w:rsid w:val="00E27C5F"/>
    <w:rsid w:val="00E46F4C"/>
    <w:rsid w:val="00E5209F"/>
    <w:rsid w:val="00E6068D"/>
    <w:rsid w:val="00E64EF2"/>
    <w:rsid w:val="00E72269"/>
    <w:rsid w:val="00E75745"/>
    <w:rsid w:val="00E81CE8"/>
    <w:rsid w:val="00E86D63"/>
    <w:rsid w:val="00E8766F"/>
    <w:rsid w:val="00E951FB"/>
    <w:rsid w:val="00EB370B"/>
    <w:rsid w:val="00EB54BD"/>
    <w:rsid w:val="00ED24C1"/>
    <w:rsid w:val="00ED683D"/>
    <w:rsid w:val="00EE6B52"/>
    <w:rsid w:val="00F03F73"/>
    <w:rsid w:val="00F106B7"/>
    <w:rsid w:val="00F133BF"/>
    <w:rsid w:val="00F13EDE"/>
    <w:rsid w:val="00F50853"/>
    <w:rsid w:val="00F50AD9"/>
    <w:rsid w:val="00F73066"/>
    <w:rsid w:val="00F76427"/>
    <w:rsid w:val="00F81F06"/>
    <w:rsid w:val="00F92416"/>
    <w:rsid w:val="00F94140"/>
    <w:rsid w:val="00FA50E7"/>
    <w:rsid w:val="00FB76B7"/>
    <w:rsid w:val="00FE1E91"/>
    <w:rsid w:val="00FE3CBA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268"/>
  <w15:chartTrackingRefBased/>
  <w15:docId w15:val="{41719564-DBD8-47C3-8AB1-93BD84E8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1F"/>
  </w:style>
  <w:style w:type="paragraph" w:styleId="Titre1">
    <w:name w:val="heading 1"/>
    <w:basedOn w:val="Normal"/>
    <w:next w:val="Normal"/>
    <w:link w:val="Titre1Car"/>
    <w:uiPriority w:val="9"/>
    <w:qFormat/>
    <w:rsid w:val="00A6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4B7"/>
    <w:rPr>
      <w:b/>
      <w:bCs/>
      <w:smallCaps/>
      <w:color w:val="2F5496" w:themeColor="accent1" w:themeShade="BF"/>
      <w:spacing w:val="5"/>
    </w:rPr>
  </w:style>
  <w:style w:type="paragraph" w:customStyle="1" w:styleId="my-2">
    <w:name w:val="my-2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styleId="lev">
    <w:name w:val="Strong"/>
    <w:basedOn w:val="Policepardfaut"/>
    <w:uiPriority w:val="22"/>
    <w:qFormat/>
    <w:rsid w:val="00A673AE"/>
    <w:rPr>
      <w:b/>
      <w:bCs/>
    </w:rPr>
  </w:style>
  <w:style w:type="paragraph" w:customStyle="1" w:styleId="text-base">
    <w:name w:val="text-base"/>
    <w:basedOn w:val="Normal"/>
    <w:rsid w:val="00A6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A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1749</Characters>
  <Application>Microsoft Office Word</Application>
  <DocSecurity>0</DocSecurity>
  <Lines>63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viens</dc:creator>
  <cp:keywords/>
  <dc:description/>
  <cp:lastModifiedBy>Marie-Eve Cholette</cp:lastModifiedBy>
  <cp:revision>5</cp:revision>
  <cp:lastPrinted>2026-01-30T01:37:00Z</cp:lastPrinted>
  <dcterms:created xsi:type="dcterms:W3CDTF">2026-02-02T17:33:00Z</dcterms:created>
  <dcterms:modified xsi:type="dcterms:W3CDTF">2026-02-03T18:15:00Z</dcterms:modified>
</cp:coreProperties>
</file>