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624F96CF" w14:textId="77777777" w:rsidTr="001858DF">
        <w:tc>
          <w:tcPr>
            <w:tcW w:w="988" w:type="dxa"/>
          </w:tcPr>
          <w:p w14:paraId="72F8E707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7" w:type="dxa"/>
          </w:tcPr>
          <w:p w14:paraId="51C3DF05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OUVERTURE DE L'ASSEMBÉE</w:t>
            </w:r>
          </w:p>
        </w:tc>
      </w:tr>
    </w:tbl>
    <w:p w14:paraId="225974CB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0F592D13" w14:textId="77777777" w:rsidTr="001858DF">
        <w:tc>
          <w:tcPr>
            <w:tcW w:w="988" w:type="dxa"/>
          </w:tcPr>
          <w:p w14:paraId="5CE2514F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7" w:type="dxa"/>
          </w:tcPr>
          <w:p w14:paraId="71561B10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ADOPTION DE L'ORDRE DU JOUR</w:t>
            </w:r>
          </w:p>
        </w:tc>
      </w:tr>
    </w:tbl>
    <w:p w14:paraId="6B22F9E8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3B0560D" w14:textId="77777777" w:rsidTr="001858DF">
        <w:tc>
          <w:tcPr>
            <w:tcW w:w="988" w:type="dxa"/>
          </w:tcPr>
          <w:p w14:paraId="37DA287A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77" w:type="dxa"/>
          </w:tcPr>
          <w:p w14:paraId="474F9913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ADOPTION DES PROCÈS-VERBAUX</w:t>
            </w:r>
          </w:p>
        </w:tc>
      </w:tr>
    </w:tbl>
    <w:p w14:paraId="2EE21CFF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78DD024A" w14:textId="77777777" w:rsidTr="001858DF">
        <w:tc>
          <w:tcPr>
            <w:tcW w:w="988" w:type="dxa"/>
          </w:tcPr>
          <w:p w14:paraId="32E4F57A" w14:textId="77777777" w:rsidR="00714C9E" w:rsidRPr="00BA42BE" w:rsidRDefault="00BB4FC8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3.1</w:t>
            </w:r>
          </w:p>
          <w:p w14:paraId="337F282C" w14:textId="7BC64092" w:rsidR="00F62403" w:rsidRPr="00BA42BE" w:rsidRDefault="00F62403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077" w:type="dxa"/>
          </w:tcPr>
          <w:p w14:paraId="591B05BC" w14:textId="002A014A" w:rsidR="00714C9E" w:rsidRPr="00BA42BE" w:rsidRDefault="00BB4FC8" w:rsidP="00714C9E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Adoption du procès-verbal du </w:t>
            </w:r>
            <w:r w:rsidR="001F0E35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1er</w:t>
            </w: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juin 202</w:t>
            </w:r>
            <w:r w:rsidR="001F0E35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6</w:t>
            </w:r>
            <w:r w:rsidR="00F62403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14:paraId="3034E90A" w14:textId="668030A6" w:rsidR="00F62403" w:rsidRPr="00BA42BE" w:rsidRDefault="00F62403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Adoption du procès-verbal du 30 juin 2026;</w:t>
            </w:r>
          </w:p>
        </w:tc>
      </w:tr>
    </w:tbl>
    <w:p w14:paraId="51ADD308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B141031" w14:textId="77777777" w:rsidTr="001858DF">
        <w:tc>
          <w:tcPr>
            <w:tcW w:w="988" w:type="dxa"/>
          </w:tcPr>
          <w:p w14:paraId="1485C761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77" w:type="dxa"/>
          </w:tcPr>
          <w:p w14:paraId="6B3E962C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DÉPÔT DES RAPPORTS ET ADOPTION DES COMPTES</w:t>
            </w:r>
          </w:p>
        </w:tc>
      </w:tr>
    </w:tbl>
    <w:p w14:paraId="2BBE0B88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FB0BE91" w14:textId="77777777" w:rsidTr="001858DF">
        <w:tc>
          <w:tcPr>
            <w:tcW w:w="988" w:type="dxa"/>
          </w:tcPr>
          <w:p w14:paraId="34CD312E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077" w:type="dxa"/>
          </w:tcPr>
          <w:p w14:paraId="3EE48435" w14:textId="5ED7360F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Rapports - Juin 202</w:t>
            </w:r>
            <w:r w:rsidR="001F0E35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6</w:t>
            </w:r>
            <w:r w:rsidR="00F62403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</w:tc>
      </w:tr>
    </w:tbl>
    <w:p w14:paraId="1A8BAE4C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D1D15C8" w14:textId="77777777" w:rsidTr="001858DF">
        <w:tc>
          <w:tcPr>
            <w:tcW w:w="988" w:type="dxa"/>
          </w:tcPr>
          <w:p w14:paraId="7BAA697B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077" w:type="dxa"/>
          </w:tcPr>
          <w:p w14:paraId="539D85A6" w14:textId="0141B8F1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Dépôt et adoption des comptes</w:t>
            </w:r>
            <w:r w:rsidR="00F62403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</w:tc>
      </w:tr>
    </w:tbl>
    <w:p w14:paraId="3FD989C0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70DDC14D" w14:textId="77777777" w:rsidTr="001858DF">
        <w:tc>
          <w:tcPr>
            <w:tcW w:w="988" w:type="dxa"/>
          </w:tcPr>
          <w:p w14:paraId="17865A67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7" w:type="dxa"/>
          </w:tcPr>
          <w:p w14:paraId="1846D81E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ADMINISTRATION GÉNÉRALE</w:t>
            </w:r>
          </w:p>
        </w:tc>
      </w:tr>
    </w:tbl>
    <w:p w14:paraId="064D8EFA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D1A75FC" w14:textId="77777777" w:rsidTr="001858DF">
        <w:tc>
          <w:tcPr>
            <w:tcW w:w="988" w:type="dxa"/>
          </w:tcPr>
          <w:p w14:paraId="0B9622A7" w14:textId="77777777" w:rsidR="00714C9E" w:rsidRPr="00BA42BE" w:rsidRDefault="00BB4FC8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5.1</w:t>
            </w:r>
          </w:p>
          <w:p w14:paraId="1338B618" w14:textId="77777777" w:rsidR="00D96ED4" w:rsidRPr="00BA42BE" w:rsidRDefault="00D96ED4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236B583" w14:textId="77777777" w:rsidR="00B11924" w:rsidRPr="00BA42BE" w:rsidRDefault="00B11924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5.2</w:t>
            </w:r>
          </w:p>
          <w:p w14:paraId="678285BC" w14:textId="77777777" w:rsidR="001C516A" w:rsidRPr="00BA42BE" w:rsidRDefault="001C516A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5.3</w:t>
            </w:r>
          </w:p>
          <w:p w14:paraId="26884269" w14:textId="77777777" w:rsidR="001C516A" w:rsidRPr="00BA42BE" w:rsidRDefault="001C516A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5.4</w:t>
            </w:r>
          </w:p>
          <w:p w14:paraId="12E1EEED" w14:textId="77777777" w:rsidR="009F3E0A" w:rsidRPr="00BA42BE" w:rsidRDefault="009F3E0A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5.5</w:t>
            </w:r>
          </w:p>
          <w:p w14:paraId="6C062B1C" w14:textId="67D20BE5" w:rsidR="003034E6" w:rsidRPr="00BA42BE" w:rsidRDefault="003034E6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5.6</w:t>
            </w:r>
          </w:p>
          <w:p w14:paraId="6872C4CA" w14:textId="312A3888" w:rsidR="006504AC" w:rsidRPr="00BA42BE" w:rsidRDefault="006504AC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7" w:type="dxa"/>
          </w:tcPr>
          <w:p w14:paraId="2DCFFDEC" w14:textId="74ED77FF" w:rsidR="0012528A" w:rsidRPr="00BA42BE" w:rsidRDefault="00FA461F" w:rsidP="0012528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2BE">
              <w:rPr>
                <w:rFonts w:ascii="Arial Narrow" w:hAnsi="Arial Narrow"/>
                <w:sz w:val="24"/>
                <w:szCs w:val="24"/>
              </w:rPr>
              <w:t>Adoption de la directive particulière relative à l'utilisation d'une autre langue que la langue officielle et de la procédure de traitement des plaintes</w:t>
            </w:r>
            <w:r w:rsidR="0012528A" w:rsidRPr="00BA42BE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7CFD3D4B" w14:textId="52AA939B" w:rsidR="005E0000" w:rsidRPr="00BA42BE" w:rsidRDefault="005E0000" w:rsidP="0012528A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Adoption du guide de politiques internes et RH;</w:t>
            </w:r>
          </w:p>
          <w:p w14:paraId="147693F3" w14:textId="74B977D0" w:rsidR="00B11924" w:rsidRPr="00BA42BE" w:rsidRDefault="00B11924" w:rsidP="0012528A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Modification de la réunion du mois d’octobre 2026</w:t>
            </w:r>
            <w:r w:rsidR="001C516A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;</w:t>
            </w:r>
          </w:p>
          <w:p w14:paraId="64DA75E5" w14:textId="217EF2CF" w:rsidR="001C516A" w:rsidRPr="00BA42BE" w:rsidRDefault="001C516A" w:rsidP="00714C9E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Résolution pour donner le contrat à la firme d’Architecte à Un à Un;</w:t>
            </w:r>
          </w:p>
          <w:p w14:paraId="0F602277" w14:textId="0EA68CBD" w:rsidR="001C516A" w:rsidRPr="00BA42BE" w:rsidRDefault="001C516A" w:rsidP="00714C9E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Résolution pour donner le contrat à la firme Larocque Cournoyer pour le contrat;</w:t>
            </w:r>
          </w:p>
          <w:p w14:paraId="15F46D86" w14:textId="0130DF20" w:rsidR="00714C9E" w:rsidRPr="00BA42BE" w:rsidRDefault="003034E6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Autoriser l’offre de service des Arpenteurs Dubé pour une demande d’un plan topographique;</w:t>
            </w:r>
          </w:p>
        </w:tc>
      </w:tr>
      <w:tr w:rsidR="009F543A" w:rsidRPr="00BA42BE" w14:paraId="6B9E9915" w14:textId="77777777" w:rsidTr="001858DF">
        <w:tc>
          <w:tcPr>
            <w:tcW w:w="988" w:type="dxa"/>
          </w:tcPr>
          <w:p w14:paraId="6E945AE2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77" w:type="dxa"/>
          </w:tcPr>
          <w:p w14:paraId="4C6F79C0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SÉCURITÉ PUBLIQUE, INCENDIE ET CIVILE</w:t>
            </w:r>
          </w:p>
        </w:tc>
      </w:tr>
    </w:tbl>
    <w:p w14:paraId="3E63AEC5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3B33ACE6" w14:textId="77777777" w:rsidTr="001858DF">
        <w:tc>
          <w:tcPr>
            <w:tcW w:w="988" w:type="dxa"/>
          </w:tcPr>
          <w:p w14:paraId="5AD66A9E" w14:textId="77777777" w:rsidR="00714C9E" w:rsidRPr="00BA42BE" w:rsidRDefault="00BB4FC8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6.1</w:t>
            </w:r>
          </w:p>
          <w:p w14:paraId="11348406" w14:textId="452D9553" w:rsidR="004A220C" w:rsidRPr="00BA42BE" w:rsidRDefault="004A220C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077" w:type="dxa"/>
          </w:tcPr>
          <w:p w14:paraId="4F983731" w14:textId="77777777" w:rsidR="00714C9E" w:rsidRPr="00BA42BE" w:rsidRDefault="00E9105D" w:rsidP="00714C9E">
            <w:pPr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Autoriser l’achat d’un tableau électronique avec la firme Enseignes Perfection;</w:t>
            </w:r>
          </w:p>
          <w:p w14:paraId="26B9A675" w14:textId="420C421A" w:rsidR="004A220C" w:rsidRPr="00BA42BE" w:rsidRDefault="004A220C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Autoriser l’achat d’un abri démontable;</w:t>
            </w:r>
          </w:p>
        </w:tc>
      </w:tr>
    </w:tbl>
    <w:p w14:paraId="487CB797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0793FBB9" w14:textId="77777777" w:rsidTr="001858DF">
        <w:tc>
          <w:tcPr>
            <w:tcW w:w="988" w:type="dxa"/>
          </w:tcPr>
          <w:p w14:paraId="739BF2FF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77" w:type="dxa"/>
          </w:tcPr>
          <w:p w14:paraId="40C603FE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TRANSPORT</w:t>
            </w:r>
          </w:p>
        </w:tc>
      </w:tr>
    </w:tbl>
    <w:p w14:paraId="532C9085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697F4FCE" w14:textId="77777777" w:rsidTr="001858DF">
        <w:tc>
          <w:tcPr>
            <w:tcW w:w="988" w:type="dxa"/>
          </w:tcPr>
          <w:p w14:paraId="6FB10D83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077" w:type="dxa"/>
          </w:tcPr>
          <w:p w14:paraId="76605A90" w14:textId="77851D58" w:rsidR="00714C9E" w:rsidRPr="00BA42BE" w:rsidRDefault="004A220C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Autoriser l’achat de panneau de signalisations 2500.00$</w:t>
            </w:r>
          </w:p>
        </w:tc>
      </w:tr>
    </w:tbl>
    <w:p w14:paraId="542577AA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22509E6C" w14:textId="77777777" w:rsidTr="001858DF">
        <w:tc>
          <w:tcPr>
            <w:tcW w:w="988" w:type="dxa"/>
          </w:tcPr>
          <w:p w14:paraId="3C6C88D4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77" w:type="dxa"/>
          </w:tcPr>
          <w:p w14:paraId="2AC9FF37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HYGIÈNE DU MILIEU</w:t>
            </w:r>
          </w:p>
        </w:tc>
      </w:tr>
    </w:tbl>
    <w:p w14:paraId="09DA6CFB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4288794B" w14:textId="77777777" w:rsidTr="001858DF">
        <w:tc>
          <w:tcPr>
            <w:tcW w:w="988" w:type="dxa"/>
          </w:tcPr>
          <w:p w14:paraId="1B938133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077" w:type="dxa"/>
          </w:tcPr>
          <w:p w14:paraId="04D034DB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Aucun</w:t>
            </w:r>
          </w:p>
        </w:tc>
      </w:tr>
    </w:tbl>
    <w:p w14:paraId="08A213E2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6FEB3D1D" w14:textId="77777777" w:rsidTr="001858DF">
        <w:tc>
          <w:tcPr>
            <w:tcW w:w="988" w:type="dxa"/>
          </w:tcPr>
          <w:p w14:paraId="4CE16C37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77" w:type="dxa"/>
          </w:tcPr>
          <w:p w14:paraId="7F014CC6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SANTÉ ET BIEN ÊTRE</w:t>
            </w:r>
          </w:p>
        </w:tc>
      </w:tr>
    </w:tbl>
    <w:p w14:paraId="2E948509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0E9A9F1B" w14:textId="77777777" w:rsidTr="001858DF">
        <w:tc>
          <w:tcPr>
            <w:tcW w:w="988" w:type="dxa"/>
          </w:tcPr>
          <w:p w14:paraId="12C07BB8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077" w:type="dxa"/>
          </w:tcPr>
          <w:p w14:paraId="7D570653" w14:textId="2BBDD5A4" w:rsidR="00714C9E" w:rsidRPr="00BA42BE" w:rsidRDefault="00D137EE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Autoriser le paiement Office d’habitation</w:t>
            </w:r>
            <w:r w:rsidR="009F3E0A"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3 018.10 $</w:t>
            </w:r>
          </w:p>
        </w:tc>
      </w:tr>
    </w:tbl>
    <w:p w14:paraId="5CD69983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08BAEDE3" w14:textId="77777777" w:rsidTr="001858DF">
        <w:tc>
          <w:tcPr>
            <w:tcW w:w="988" w:type="dxa"/>
          </w:tcPr>
          <w:p w14:paraId="2FCC141A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77" w:type="dxa"/>
          </w:tcPr>
          <w:p w14:paraId="432BF74C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URBANISME</w:t>
            </w:r>
          </w:p>
        </w:tc>
      </w:tr>
    </w:tbl>
    <w:p w14:paraId="0644D7B0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6438CA8E" w14:textId="77777777" w:rsidTr="001858DF">
        <w:tc>
          <w:tcPr>
            <w:tcW w:w="988" w:type="dxa"/>
          </w:tcPr>
          <w:p w14:paraId="1A133396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9077" w:type="dxa"/>
          </w:tcPr>
          <w:p w14:paraId="6DAEC141" w14:textId="679A07DE" w:rsidR="00714C9E" w:rsidRPr="00BA42BE" w:rsidRDefault="006343A1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Avis de motion, normes relatives aux capteurs énergétiques;</w:t>
            </w:r>
          </w:p>
        </w:tc>
      </w:tr>
      <w:tr w:rsidR="009F543A" w:rsidRPr="00BA42BE" w14:paraId="15B0DB68" w14:textId="77777777" w:rsidTr="001858DF">
        <w:tc>
          <w:tcPr>
            <w:tcW w:w="988" w:type="dxa"/>
          </w:tcPr>
          <w:p w14:paraId="2C694E6E" w14:textId="77777777" w:rsidR="00714C9E" w:rsidRPr="00BA42BE" w:rsidRDefault="00BB4FC8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10.2</w:t>
            </w:r>
          </w:p>
          <w:p w14:paraId="399FC09A" w14:textId="77777777" w:rsidR="00202D24" w:rsidRPr="00BA42BE" w:rsidRDefault="00202D24" w:rsidP="00714C9E">
            <w:pPr>
              <w:ind w:right="-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10.3</w:t>
            </w:r>
          </w:p>
          <w:p w14:paraId="5D49A570" w14:textId="001F4FCC" w:rsidR="004F3849" w:rsidRPr="00BA42BE" w:rsidRDefault="004F3849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7" w:type="dxa"/>
          </w:tcPr>
          <w:p w14:paraId="0D13C6B4" w14:textId="77777777" w:rsidR="00714C9E" w:rsidRPr="00BA42BE" w:rsidRDefault="006343A1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Adoption du 1</w:t>
            </w:r>
            <w:r w:rsidRPr="00BA42BE">
              <w:rPr>
                <w:rFonts w:ascii="Arial Narrow" w:hAnsi="Arial Narrow" w:cs="Arial"/>
                <w:sz w:val="24"/>
                <w:szCs w:val="24"/>
                <w:vertAlign w:val="superscript"/>
              </w:rPr>
              <w:t>er</w:t>
            </w:r>
            <w:r w:rsidRPr="00BA42BE">
              <w:rPr>
                <w:rFonts w:ascii="Arial Narrow" w:hAnsi="Arial Narrow" w:cs="Arial"/>
                <w:sz w:val="24"/>
                <w:szCs w:val="24"/>
              </w:rPr>
              <w:t xml:space="preserve"> projet de règlement sur les capteurs énergétiques;</w:t>
            </w:r>
          </w:p>
          <w:p w14:paraId="088FE0EE" w14:textId="77777777" w:rsidR="00202D24" w:rsidRPr="00BA42BE" w:rsidRDefault="00202D24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hAnsi="Arial Narrow" w:cs="Arial"/>
                <w:sz w:val="24"/>
                <w:szCs w:val="24"/>
              </w:rPr>
              <w:t>Dérogation mineure2026-03 – 555, rue de la Madone;</w:t>
            </w:r>
          </w:p>
          <w:p w14:paraId="6D5CA19C" w14:textId="323DA006" w:rsidR="004F3849" w:rsidRPr="00BA42BE" w:rsidRDefault="004F3849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F543A" w:rsidRPr="00BA42BE" w14:paraId="56DB6FCD" w14:textId="77777777" w:rsidTr="001858DF">
        <w:tc>
          <w:tcPr>
            <w:tcW w:w="988" w:type="dxa"/>
          </w:tcPr>
          <w:p w14:paraId="24933B1A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77" w:type="dxa"/>
          </w:tcPr>
          <w:p w14:paraId="3F4F0E11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LOISIRS ET CULTURE</w:t>
            </w:r>
          </w:p>
        </w:tc>
      </w:tr>
    </w:tbl>
    <w:p w14:paraId="3B5CEC35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028108E5" w14:textId="77777777" w:rsidTr="001858DF">
        <w:tc>
          <w:tcPr>
            <w:tcW w:w="988" w:type="dxa"/>
          </w:tcPr>
          <w:p w14:paraId="76DE73D5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077" w:type="dxa"/>
          </w:tcPr>
          <w:p w14:paraId="4F0EB6A0" w14:textId="377C50B9" w:rsidR="00714C9E" w:rsidRPr="00BA42BE" w:rsidRDefault="000046A3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Fête de la famille montant de 1200$;</w:t>
            </w:r>
          </w:p>
        </w:tc>
      </w:tr>
    </w:tbl>
    <w:p w14:paraId="2B3EFAD5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5F08218F" w14:textId="77777777" w:rsidTr="001858DF">
        <w:tc>
          <w:tcPr>
            <w:tcW w:w="988" w:type="dxa"/>
          </w:tcPr>
          <w:p w14:paraId="2A29755B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77" w:type="dxa"/>
          </w:tcPr>
          <w:p w14:paraId="1387E27A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PÉRIODE DE QUESTIONS</w:t>
            </w:r>
          </w:p>
        </w:tc>
      </w:tr>
    </w:tbl>
    <w:p w14:paraId="55FC507A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46D7432D" w14:textId="77777777" w:rsidTr="001858DF">
        <w:tc>
          <w:tcPr>
            <w:tcW w:w="988" w:type="dxa"/>
          </w:tcPr>
          <w:p w14:paraId="4BA836E1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77" w:type="dxa"/>
          </w:tcPr>
          <w:p w14:paraId="0F4E386C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CORRESPONDANCE</w:t>
            </w:r>
          </w:p>
        </w:tc>
      </w:tr>
    </w:tbl>
    <w:p w14:paraId="4B38FB2D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3D6987FB" w14:textId="77777777" w:rsidTr="001858DF">
        <w:tc>
          <w:tcPr>
            <w:tcW w:w="988" w:type="dxa"/>
          </w:tcPr>
          <w:p w14:paraId="6408C16A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77" w:type="dxa"/>
          </w:tcPr>
          <w:p w14:paraId="3EF0F811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VARIA</w:t>
            </w:r>
          </w:p>
        </w:tc>
      </w:tr>
    </w:tbl>
    <w:p w14:paraId="14927FED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:rsidRPr="00BA42BE" w14:paraId="4937B00A" w14:textId="77777777" w:rsidTr="001858DF">
        <w:tc>
          <w:tcPr>
            <w:tcW w:w="988" w:type="dxa"/>
          </w:tcPr>
          <w:p w14:paraId="53427579" w14:textId="77777777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9077" w:type="dxa"/>
          </w:tcPr>
          <w:p w14:paraId="37A17CA6" w14:textId="77777777" w:rsidR="00714C9E" w:rsidRPr="00BA42BE" w:rsidRDefault="00BB4FC8" w:rsidP="00714C9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Aucun</w:t>
            </w:r>
          </w:p>
        </w:tc>
      </w:tr>
    </w:tbl>
    <w:p w14:paraId="78695143" w14:textId="77777777" w:rsidR="009F543A" w:rsidRPr="00BA42BE" w:rsidRDefault="009F543A"/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077"/>
      </w:tblGrid>
      <w:tr w:rsidR="009F543A" w14:paraId="036387DF" w14:textId="77777777" w:rsidTr="001858DF">
        <w:tc>
          <w:tcPr>
            <w:tcW w:w="988" w:type="dxa"/>
          </w:tcPr>
          <w:p w14:paraId="7B5F6B2D" w14:textId="03120042" w:rsidR="00714C9E" w:rsidRPr="00BA42BE" w:rsidRDefault="00BB4FC8" w:rsidP="00714C9E">
            <w:pPr>
              <w:ind w:right="-4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77" w:type="dxa"/>
          </w:tcPr>
          <w:p w14:paraId="169F96A9" w14:textId="5AACA4CB" w:rsidR="000046A3" w:rsidRPr="00ED1598" w:rsidRDefault="00BB4FC8" w:rsidP="00ED1598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A42BE"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  <w:t>LEVÉE DE L'ASSEMBÉE</w:t>
            </w:r>
          </w:p>
        </w:tc>
      </w:tr>
      <w:tr w:rsidR="00AB788B" w14:paraId="567484F2" w14:textId="77777777" w:rsidTr="001858DF">
        <w:tc>
          <w:tcPr>
            <w:tcW w:w="988" w:type="dxa"/>
          </w:tcPr>
          <w:p w14:paraId="0F2E1128" w14:textId="2C3AF250" w:rsidR="00AB788B" w:rsidRDefault="00AB788B" w:rsidP="00714C9E">
            <w:pPr>
              <w:ind w:right="-40"/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7" w:type="dxa"/>
          </w:tcPr>
          <w:p w14:paraId="7554EF7D" w14:textId="77777777" w:rsidR="00AB788B" w:rsidRDefault="00AB788B" w:rsidP="00714C9E">
            <w:pPr>
              <w:jc w:val="both"/>
              <w:rPr>
                <w:rFonts w:ascii="Arial Narrow" w:eastAsia="Arial Narrow" w:hAnsi="Arial Narrow" w:cs="Arial Narrow"/>
                <w:b/>
                <w:bCs/>
                <w:color w:val="000000"/>
                <w:sz w:val="24"/>
                <w:szCs w:val="24"/>
                <w:u w:val="single" w:color="000000"/>
              </w:rPr>
            </w:pPr>
          </w:p>
        </w:tc>
      </w:tr>
    </w:tbl>
    <w:p w14:paraId="1C602B83" w14:textId="77777777" w:rsidR="00DF3F9D" w:rsidRPr="0044586D" w:rsidRDefault="00DF3F9D" w:rsidP="00ED1598">
      <w:pPr>
        <w:spacing w:line="276" w:lineRule="auto"/>
        <w:jc w:val="both"/>
        <w:rPr>
          <w:rFonts w:ascii="Arial Narrow" w:hAnsi="Arial Narrow"/>
          <w:sz w:val="24"/>
        </w:rPr>
      </w:pPr>
    </w:p>
    <w:sectPr w:rsidR="00DF3F9D" w:rsidRPr="0044586D" w:rsidSect="00F403CA">
      <w:headerReference w:type="default" r:id="rId7"/>
      <w:footerReference w:type="default" r:id="rId8"/>
      <w:headerReference w:type="first" r:id="rId9"/>
      <w:pgSz w:w="12240" w:h="20160" w:code="5"/>
      <w:pgMar w:top="397" w:right="1418" w:bottom="39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B95C" w14:textId="77777777" w:rsidR="008C7330" w:rsidRDefault="008C7330">
      <w:r>
        <w:separator/>
      </w:r>
    </w:p>
  </w:endnote>
  <w:endnote w:type="continuationSeparator" w:id="0">
    <w:p w14:paraId="430FC714" w14:textId="77777777" w:rsidR="008C7330" w:rsidRDefault="008C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278369"/>
      <w:docPartObj>
        <w:docPartGallery w:val="Page Numbers (Bottom of Page)"/>
        <w:docPartUnique/>
      </w:docPartObj>
    </w:sdtPr>
    <w:sdtContent>
      <w:p w14:paraId="66A0ABAD" w14:textId="77777777" w:rsidR="00714C9E" w:rsidRDefault="00BB4F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CE70C5A" w14:textId="77777777" w:rsidR="00714C9E" w:rsidRDefault="00714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3C0A" w14:textId="77777777" w:rsidR="008C7330" w:rsidRDefault="008C7330">
      <w:r>
        <w:separator/>
      </w:r>
    </w:p>
  </w:footnote>
  <w:footnote w:type="continuationSeparator" w:id="0">
    <w:p w14:paraId="11393F63" w14:textId="77777777" w:rsidR="008C7330" w:rsidRDefault="008C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</w:tblGrid>
    <w:tr w:rsidR="009F543A" w14:paraId="29E51B4F" w14:textId="77777777" w:rsidTr="006267CA">
      <w:tc>
        <w:tcPr>
          <w:tcW w:w="2716" w:type="dxa"/>
        </w:tcPr>
        <w:p w14:paraId="5023990B" w14:textId="77777777" w:rsidR="003A6EEE" w:rsidRDefault="00BB4FC8" w:rsidP="003A6EE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9264" behindDoc="1" locked="0" layoutInCell="1" allowOverlap="1" wp14:anchorId="5987AF41" wp14:editId="455B486C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303616185" name="Image 1" descr="Une image contenant Emblème, symbole, écusson, bad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874942" name="Image 1" descr="Une image contenant Emblème, symbole, écusson, badg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00B309D3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6F8C9A6C" w14:textId="77777777" w:rsidR="003A6EEE" w:rsidRDefault="00BB4FC8" w:rsidP="003A6EEE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000D18FA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1183D184" w14:textId="77777777" w:rsidR="003A6EEE" w:rsidRPr="0044586D" w:rsidRDefault="00BB4FC8" w:rsidP="003A6EEE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09096C41" w14:textId="77777777" w:rsidR="003A6EEE" w:rsidRDefault="00BB4FC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498ABCB1" w14:textId="77777777" w:rsidR="003A6EEE" w:rsidRDefault="00BB4FC8" w:rsidP="003A6EEE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7 JUILLET À 19H00</w:t>
          </w:r>
        </w:p>
        <w:p w14:paraId="6A75BA18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417112A5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8"/>
            </w:rPr>
          </w:pPr>
        </w:p>
      </w:tc>
    </w:tr>
  </w:tbl>
  <w:p w14:paraId="55557798" w14:textId="77777777" w:rsidR="00714C9E" w:rsidRDefault="00714C9E" w:rsidP="0017242A">
    <w:pPr>
      <w:pStyle w:val="En-tte"/>
    </w:pPr>
  </w:p>
  <w:p w14:paraId="4AD9F083" w14:textId="77777777" w:rsidR="0017242A" w:rsidRPr="0017242A" w:rsidRDefault="0017242A" w:rsidP="001724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  <w:gridCol w:w="2595"/>
    </w:tblGrid>
    <w:tr w:rsidR="009F543A" w14:paraId="59ED345A" w14:textId="77777777" w:rsidTr="0017242A">
      <w:tc>
        <w:tcPr>
          <w:tcW w:w="2716" w:type="dxa"/>
        </w:tcPr>
        <w:p w14:paraId="32EF43A5" w14:textId="77777777" w:rsidR="0017242A" w:rsidRDefault="00BB4FC8" w:rsidP="00714C9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59F64215" wp14:editId="5751FA37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53976587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702520" name="Image 5397658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002E0AB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2971BDCA" w14:textId="77777777" w:rsidR="0017242A" w:rsidRDefault="00BB4FC8" w:rsidP="0017242A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0B8AB4AB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6341C622" w14:textId="16379438" w:rsidR="0017242A" w:rsidRPr="0044586D" w:rsidRDefault="00BB4FC8" w:rsidP="0017242A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6D5AE12A" w14:textId="77777777" w:rsidR="0017242A" w:rsidRDefault="00BB4FC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527CE7CA" w14:textId="13CF3B84" w:rsidR="0017242A" w:rsidRDefault="00BB4FC8" w:rsidP="0017242A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C54997">
            <w:rPr>
              <w:rFonts w:ascii="Arial Narrow" w:hAnsi="Arial Narrow" w:cs="Arial"/>
              <w:b/>
              <w:noProof/>
              <w:sz w:val="24"/>
              <w:szCs w:val="24"/>
            </w:rPr>
            <w:t>6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JUILLET </w:t>
          </w:r>
          <w:r w:rsidR="00C54997"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2026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À 19H</w:t>
          </w:r>
          <w:r w:rsidR="00FF50CB">
            <w:rPr>
              <w:rFonts w:ascii="Arial Narrow" w:hAnsi="Arial Narrow" w:cs="Arial"/>
              <w:b/>
              <w:noProof/>
              <w:sz w:val="24"/>
              <w:szCs w:val="24"/>
            </w:rPr>
            <w:t>3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0</w:t>
          </w:r>
        </w:p>
        <w:p w14:paraId="1CD52101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375FD711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2595" w:type="dxa"/>
        </w:tcPr>
        <w:p w14:paraId="72CA6763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</w:tc>
    </w:tr>
  </w:tbl>
  <w:p w14:paraId="7BFE5668" w14:textId="77777777" w:rsidR="00714C9E" w:rsidRDefault="00714C9E">
    <w:pPr>
      <w:pStyle w:val="En-tte"/>
    </w:pPr>
  </w:p>
  <w:p w14:paraId="6745BB55" w14:textId="77777777" w:rsidR="0017242A" w:rsidRDefault="0017242A" w:rsidP="0017242A">
    <w:pPr>
      <w:pStyle w:val="En-tte"/>
      <w:jc w:val="center"/>
    </w:pPr>
  </w:p>
  <w:p w14:paraId="793086EA" w14:textId="77777777" w:rsidR="0017242A" w:rsidRDefault="00172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C0A53"/>
    <w:multiLevelType w:val="hybridMultilevel"/>
    <w:tmpl w:val="9F5AD292"/>
    <w:lvl w:ilvl="0" w:tplc="C8E8E1D6">
      <w:start w:val="1"/>
      <w:numFmt w:val="decimal"/>
      <w:lvlText w:val="%1."/>
      <w:lvlJc w:val="left"/>
      <w:pPr>
        <w:ind w:left="811" w:hanging="360"/>
      </w:pPr>
    </w:lvl>
    <w:lvl w:ilvl="1" w:tplc="5978CDAA" w:tentative="1">
      <w:start w:val="1"/>
      <w:numFmt w:val="lowerLetter"/>
      <w:lvlText w:val="%2."/>
      <w:lvlJc w:val="left"/>
      <w:pPr>
        <w:ind w:left="1531" w:hanging="360"/>
      </w:pPr>
    </w:lvl>
    <w:lvl w:ilvl="2" w:tplc="9508C29E" w:tentative="1">
      <w:start w:val="1"/>
      <w:numFmt w:val="lowerRoman"/>
      <w:lvlText w:val="%3."/>
      <w:lvlJc w:val="right"/>
      <w:pPr>
        <w:ind w:left="2251" w:hanging="180"/>
      </w:pPr>
    </w:lvl>
    <w:lvl w:ilvl="3" w:tplc="C3C605C0" w:tentative="1">
      <w:start w:val="1"/>
      <w:numFmt w:val="decimal"/>
      <w:lvlText w:val="%4."/>
      <w:lvlJc w:val="left"/>
      <w:pPr>
        <w:ind w:left="2971" w:hanging="360"/>
      </w:pPr>
    </w:lvl>
    <w:lvl w:ilvl="4" w:tplc="06F4F72C" w:tentative="1">
      <w:start w:val="1"/>
      <w:numFmt w:val="lowerLetter"/>
      <w:lvlText w:val="%5."/>
      <w:lvlJc w:val="left"/>
      <w:pPr>
        <w:ind w:left="3691" w:hanging="360"/>
      </w:pPr>
    </w:lvl>
    <w:lvl w:ilvl="5" w:tplc="1F24F49E" w:tentative="1">
      <w:start w:val="1"/>
      <w:numFmt w:val="lowerRoman"/>
      <w:lvlText w:val="%6."/>
      <w:lvlJc w:val="right"/>
      <w:pPr>
        <w:ind w:left="4411" w:hanging="180"/>
      </w:pPr>
    </w:lvl>
    <w:lvl w:ilvl="6" w:tplc="FEEC6920" w:tentative="1">
      <w:start w:val="1"/>
      <w:numFmt w:val="decimal"/>
      <w:lvlText w:val="%7."/>
      <w:lvlJc w:val="left"/>
      <w:pPr>
        <w:ind w:left="5131" w:hanging="360"/>
      </w:pPr>
    </w:lvl>
    <w:lvl w:ilvl="7" w:tplc="494C6054" w:tentative="1">
      <w:start w:val="1"/>
      <w:numFmt w:val="lowerLetter"/>
      <w:lvlText w:val="%8."/>
      <w:lvlJc w:val="left"/>
      <w:pPr>
        <w:ind w:left="5851" w:hanging="360"/>
      </w:pPr>
    </w:lvl>
    <w:lvl w:ilvl="8" w:tplc="DB365402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CB418A3"/>
    <w:multiLevelType w:val="hybridMultilevel"/>
    <w:tmpl w:val="9F5ACFD0"/>
    <w:lvl w:ilvl="0" w:tplc="9D4E26AA">
      <w:start w:val="1"/>
      <w:numFmt w:val="upperLetter"/>
      <w:lvlText w:val="%1-"/>
      <w:lvlJc w:val="left"/>
      <w:pPr>
        <w:ind w:left="720" w:hanging="360"/>
      </w:pPr>
      <w:rPr>
        <w:rFonts w:eastAsia="Arial Narrow" w:cs="Arial Narrow" w:hint="default"/>
        <w:b/>
        <w:color w:val="000000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9F776E"/>
    <w:multiLevelType w:val="hybridMultilevel"/>
    <w:tmpl w:val="B0E003E4"/>
    <w:lvl w:ilvl="0" w:tplc="28DA77D2">
      <w:start w:val="38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C6AD222">
      <w:start w:val="1"/>
      <w:numFmt w:val="lowerLetter"/>
      <w:lvlText w:val="%2."/>
      <w:lvlJc w:val="left"/>
      <w:pPr>
        <w:ind w:left="1440" w:hanging="360"/>
      </w:pPr>
    </w:lvl>
    <w:lvl w:ilvl="2" w:tplc="1B7CC0CE" w:tentative="1">
      <w:start w:val="1"/>
      <w:numFmt w:val="lowerRoman"/>
      <w:lvlText w:val="%3."/>
      <w:lvlJc w:val="right"/>
      <w:pPr>
        <w:ind w:left="2160" w:hanging="180"/>
      </w:pPr>
    </w:lvl>
    <w:lvl w:ilvl="3" w:tplc="16205004" w:tentative="1">
      <w:start w:val="1"/>
      <w:numFmt w:val="decimal"/>
      <w:lvlText w:val="%4."/>
      <w:lvlJc w:val="left"/>
      <w:pPr>
        <w:ind w:left="2880" w:hanging="360"/>
      </w:pPr>
    </w:lvl>
    <w:lvl w:ilvl="4" w:tplc="FA88F5AA" w:tentative="1">
      <w:start w:val="1"/>
      <w:numFmt w:val="lowerLetter"/>
      <w:lvlText w:val="%5."/>
      <w:lvlJc w:val="left"/>
      <w:pPr>
        <w:ind w:left="3600" w:hanging="360"/>
      </w:pPr>
    </w:lvl>
    <w:lvl w:ilvl="5" w:tplc="2B748D84" w:tentative="1">
      <w:start w:val="1"/>
      <w:numFmt w:val="lowerRoman"/>
      <w:lvlText w:val="%6."/>
      <w:lvlJc w:val="right"/>
      <w:pPr>
        <w:ind w:left="4320" w:hanging="180"/>
      </w:pPr>
    </w:lvl>
    <w:lvl w:ilvl="6" w:tplc="788E6056" w:tentative="1">
      <w:start w:val="1"/>
      <w:numFmt w:val="decimal"/>
      <w:lvlText w:val="%7."/>
      <w:lvlJc w:val="left"/>
      <w:pPr>
        <w:ind w:left="5040" w:hanging="360"/>
      </w:pPr>
    </w:lvl>
    <w:lvl w:ilvl="7" w:tplc="37C62F5C" w:tentative="1">
      <w:start w:val="1"/>
      <w:numFmt w:val="lowerLetter"/>
      <w:lvlText w:val="%8."/>
      <w:lvlJc w:val="left"/>
      <w:pPr>
        <w:ind w:left="5760" w:hanging="360"/>
      </w:pPr>
    </w:lvl>
    <w:lvl w:ilvl="8" w:tplc="48C87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A085632"/>
    <w:multiLevelType w:val="hybridMultilevel"/>
    <w:tmpl w:val="3738D974"/>
    <w:lvl w:ilvl="0" w:tplc="9C8C1258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22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06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6D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42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B2E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4E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E8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0BB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C572EFA"/>
    <w:multiLevelType w:val="hybridMultilevel"/>
    <w:tmpl w:val="7084DA2C"/>
    <w:lvl w:ilvl="0" w:tplc="A866FF80">
      <w:start w:val="1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784EC2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37CD33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AA2BDF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928E51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8F80D1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88C476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4206CB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BD4DC1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1">
    <w:nsid w:val="32F17ABC"/>
    <w:multiLevelType w:val="hybridMultilevel"/>
    <w:tmpl w:val="0C1E4368"/>
    <w:lvl w:ilvl="0" w:tplc="DC3812D4">
      <w:start w:val="3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0B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6C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E6C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C9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47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8F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20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C5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1A72762"/>
    <w:multiLevelType w:val="hybridMultilevel"/>
    <w:tmpl w:val="408CBC2E"/>
    <w:lvl w:ilvl="0" w:tplc="E82A53E4">
      <w:start w:val="1"/>
      <w:numFmt w:val="decimal"/>
      <w:lvlText w:val="%1."/>
      <w:lvlJc w:val="left"/>
      <w:pPr>
        <w:ind w:left="644" w:hanging="360"/>
      </w:pPr>
    </w:lvl>
    <w:lvl w:ilvl="1" w:tplc="CC2C5B8C">
      <w:start w:val="1"/>
      <w:numFmt w:val="upperLetter"/>
      <w:lvlText w:val="%2-"/>
      <w:lvlJc w:val="left"/>
      <w:pPr>
        <w:ind w:left="1709" w:hanging="705"/>
      </w:pPr>
      <w:rPr>
        <w:rFonts w:hint="default"/>
      </w:rPr>
    </w:lvl>
    <w:lvl w:ilvl="2" w:tplc="78D60C38" w:tentative="1">
      <w:start w:val="1"/>
      <w:numFmt w:val="lowerRoman"/>
      <w:lvlText w:val="%3."/>
      <w:lvlJc w:val="right"/>
      <w:pPr>
        <w:ind w:left="2084" w:hanging="180"/>
      </w:pPr>
    </w:lvl>
    <w:lvl w:ilvl="3" w:tplc="12BAE868" w:tentative="1">
      <w:start w:val="1"/>
      <w:numFmt w:val="decimal"/>
      <w:lvlText w:val="%4."/>
      <w:lvlJc w:val="left"/>
      <w:pPr>
        <w:ind w:left="2804" w:hanging="360"/>
      </w:pPr>
    </w:lvl>
    <w:lvl w:ilvl="4" w:tplc="906E5BCA" w:tentative="1">
      <w:start w:val="1"/>
      <w:numFmt w:val="lowerLetter"/>
      <w:lvlText w:val="%5."/>
      <w:lvlJc w:val="left"/>
      <w:pPr>
        <w:ind w:left="3524" w:hanging="360"/>
      </w:pPr>
    </w:lvl>
    <w:lvl w:ilvl="5" w:tplc="EC785572" w:tentative="1">
      <w:start w:val="1"/>
      <w:numFmt w:val="lowerRoman"/>
      <w:lvlText w:val="%6."/>
      <w:lvlJc w:val="right"/>
      <w:pPr>
        <w:ind w:left="4244" w:hanging="180"/>
      </w:pPr>
    </w:lvl>
    <w:lvl w:ilvl="6" w:tplc="50A059C6" w:tentative="1">
      <w:start w:val="1"/>
      <w:numFmt w:val="decimal"/>
      <w:lvlText w:val="%7."/>
      <w:lvlJc w:val="left"/>
      <w:pPr>
        <w:ind w:left="4964" w:hanging="360"/>
      </w:pPr>
    </w:lvl>
    <w:lvl w:ilvl="7" w:tplc="6FA0E00C" w:tentative="1">
      <w:start w:val="1"/>
      <w:numFmt w:val="lowerLetter"/>
      <w:lvlText w:val="%8."/>
      <w:lvlJc w:val="left"/>
      <w:pPr>
        <w:ind w:left="5684" w:hanging="360"/>
      </w:pPr>
    </w:lvl>
    <w:lvl w:ilvl="8" w:tplc="CEFC2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535230A7"/>
    <w:multiLevelType w:val="hybridMultilevel"/>
    <w:tmpl w:val="DF986178"/>
    <w:lvl w:ilvl="0" w:tplc="3482DD4C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49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405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60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A3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0B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65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5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A6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58470A4"/>
    <w:multiLevelType w:val="hybridMultilevel"/>
    <w:tmpl w:val="3790F43A"/>
    <w:lvl w:ilvl="0" w:tplc="9BB4B462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E018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62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C5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E53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B4F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4E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4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788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A4F45BF"/>
    <w:multiLevelType w:val="hybridMultilevel"/>
    <w:tmpl w:val="FB8247FA"/>
    <w:lvl w:ilvl="0" w:tplc="9BD0E7D6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FA4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85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A6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06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07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2F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0F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08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DDF6F7B"/>
    <w:multiLevelType w:val="multilevel"/>
    <w:tmpl w:val="F056C4E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467646"/>
    <w:multiLevelType w:val="hybridMultilevel"/>
    <w:tmpl w:val="3C3AF00C"/>
    <w:lvl w:ilvl="0" w:tplc="3370D906">
      <w:start w:val="2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6DE6A134" w:tentative="1">
      <w:start w:val="1"/>
      <w:numFmt w:val="lowerLetter"/>
      <w:lvlText w:val="%2."/>
      <w:lvlJc w:val="left"/>
      <w:pPr>
        <w:ind w:left="1440" w:hanging="360"/>
      </w:pPr>
    </w:lvl>
    <w:lvl w:ilvl="2" w:tplc="EF2296F8" w:tentative="1">
      <w:start w:val="1"/>
      <w:numFmt w:val="lowerRoman"/>
      <w:lvlText w:val="%3."/>
      <w:lvlJc w:val="right"/>
      <w:pPr>
        <w:ind w:left="2160" w:hanging="180"/>
      </w:pPr>
    </w:lvl>
    <w:lvl w:ilvl="3" w:tplc="4FBC6CA8" w:tentative="1">
      <w:start w:val="1"/>
      <w:numFmt w:val="decimal"/>
      <w:lvlText w:val="%4."/>
      <w:lvlJc w:val="left"/>
      <w:pPr>
        <w:ind w:left="2880" w:hanging="360"/>
      </w:pPr>
    </w:lvl>
    <w:lvl w:ilvl="4" w:tplc="D96EE99C" w:tentative="1">
      <w:start w:val="1"/>
      <w:numFmt w:val="lowerLetter"/>
      <w:lvlText w:val="%5."/>
      <w:lvlJc w:val="left"/>
      <w:pPr>
        <w:ind w:left="3600" w:hanging="360"/>
      </w:pPr>
    </w:lvl>
    <w:lvl w:ilvl="5" w:tplc="C3786714" w:tentative="1">
      <w:start w:val="1"/>
      <w:numFmt w:val="lowerRoman"/>
      <w:lvlText w:val="%6."/>
      <w:lvlJc w:val="right"/>
      <w:pPr>
        <w:ind w:left="4320" w:hanging="180"/>
      </w:pPr>
    </w:lvl>
    <w:lvl w:ilvl="6" w:tplc="FAAC5B1E" w:tentative="1">
      <w:start w:val="1"/>
      <w:numFmt w:val="decimal"/>
      <w:lvlText w:val="%7."/>
      <w:lvlJc w:val="left"/>
      <w:pPr>
        <w:ind w:left="5040" w:hanging="360"/>
      </w:pPr>
    </w:lvl>
    <w:lvl w:ilvl="7" w:tplc="2778A368" w:tentative="1">
      <w:start w:val="1"/>
      <w:numFmt w:val="lowerLetter"/>
      <w:lvlText w:val="%8."/>
      <w:lvlJc w:val="left"/>
      <w:pPr>
        <w:ind w:left="5760" w:hanging="360"/>
      </w:pPr>
    </w:lvl>
    <w:lvl w:ilvl="8" w:tplc="47E80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F830295"/>
    <w:multiLevelType w:val="hybridMultilevel"/>
    <w:tmpl w:val="9B9C2C12"/>
    <w:lvl w:ilvl="0" w:tplc="560EBAF6">
      <w:start w:val="30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6D20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6D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07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04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288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C2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49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2C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D2DEB"/>
    <w:multiLevelType w:val="hybridMultilevel"/>
    <w:tmpl w:val="D88E6C56"/>
    <w:lvl w:ilvl="0" w:tplc="B360097A">
      <w:start w:val="1"/>
      <w:numFmt w:val="upperLetter"/>
      <w:lvlText w:val="%1-"/>
      <w:lvlJc w:val="left"/>
      <w:pPr>
        <w:ind w:left="1095" w:hanging="375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D5275"/>
    <w:multiLevelType w:val="hybridMultilevel"/>
    <w:tmpl w:val="BD3C237E"/>
    <w:lvl w:ilvl="0" w:tplc="F9942A1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05B2A75"/>
    <w:multiLevelType w:val="hybridMultilevel"/>
    <w:tmpl w:val="413A9E22"/>
    <w:lvl w:ilvl="0" w:tplc="9056D670">
      <w:start w:val="3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8A140C" w:tentative="1">
      <w:start w:val="1"/>
      <w:numFmt w:val="lowerLetter"/>
      <w:lvlText w:val="%2."/>
      <w:lvlJc w:val="left"/>
      <w:pPr>
        <w:ind w:left="1440" w:hanging="360"/>
      </w:pPr>
    </w:lvl>
    <w:lvl w:ilvl="2" w:tplc="5E488824" w:tentative="1">
      <w:start w:val="1"/>
      <w:numFmt w:val="lowerRoman"/>
      <w:lvlText w:val="%3."/>
      <w:lvlJc w:val="right"/>
      <w:pPr>
        <w:ind w:left="2160" w:hanging="180"/>
      </w:pPr>
    </w:lvl>
    <w:lvl w:ilvl="3" w:tplc="746CC83E" w:tentative="1">
      <w:start w:val="1"/>
      <w:numFmt w:val="decimal"/>
      <w:lvlText w:val="%4."/>
      <w:lvlJc w:val="left"/>
      <w:pPr>
        <w:ind w:left="2880" w:hanging="360"/>
      </w:pPr>
    </w:lvl>
    <w:lvl w:ilvl="4" w:tplc="8A184D54" w:tentative="1">
      <w:start w:val="1"/>
      <w:numFmt w:val="lowerLetter"/>
      <w:lvlText w:val="%5."/>
      <w:lvlJc w:val="left"/>
      <w:pPr>
        <w:ind w:left="3600" w:hanging="360"/>
      </w:pPr>
    </w:lvl>
    <w:lvl w:ilvl="5" w:tplc="1D04762E" w:tentative="1">
      <w:start w:val="1"/>
      <w:numFmt w:val="lowerRoman"/>
      <w:lvlText w:val="%6."/>
      <w:lvlJc w:val="right"/>
      <w:pPr>
        <w:ind w:left="4320" w:hanging="180"/>
      </w:pPr>
    </w:lvl>
    <w:lvl w:ilvl="6" w:tplc="4E1AA8C6" w:tentative="1">
      <w:start w:val="1"/>
      <w:numFmt w:val="decimal"/>
      <w:lvlText w:val="%7."/>
      <w:lvlJc w:val="left"/>
      <w:pPr>
        <w:ind w:left="5040" w:hanging="360"/>
      </w:pPr>
    </w:lvl>
    <w:lvl w:ilvl="7" w:tplc="4E1C0EE0" w:tentative="1">
      <w:start w:val="1"/>
      <w:numFmt w:val="lowerLetter"/>
      <w:lvlText w:val="%8."/>
      <w:lvlJc w:val="left"/>
      <w:pPr>
        <w:ind w:left="5760" w:hanging="360"/>
      </w:pPr>
    </w:lvl>
    <w:lvl w:ilvl="8" w:tplc="EADE0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0891185"/>
    <w:multiLevelType w:val="multilevel"/>
    <w:tmpl w:val="801C406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FD562CA"/>
    <w:multiLevelType w:val="hybridMultilevel"/>
    <w:tmpl w:val="DD860C90"/>
    <w:lvl w:ilvl="0" w:tplc="E8861488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A6F1FC" w:tentative="1">
      <w:start w:val="1"/>
      <w:numFmt w:val="lowerLetter"/>
      <w:lvlText w:val="%2."/>
      <w:lvlJc w:val="left"/>
      <w:pPr>
        <w:ind w:left="1440" w:hanging="360"/>
      </w:pPr>
    </w:lvl>
    <w:lvl w:ilvl="2" w:tplc="DEE80168" w:tentative="1">
      <w:start w:val="1"/>
      <w:numFmt w:val="lowerRoman"/>
      <w:lvlText w:val="%3."/>
      <w:lvlJc w:val="right"/>
      <w:pPr>
        <w:ind w:left="2160" w:hanging="180"/>
      </w:pPr>
    </w:lvl>
    <w:lvl w:ilvl="3" w:tplc="449C8C40" w:tentative="1">
      <w:start w:val="1"/>
      <w:numFmt w:val="decimal"/>
      <w:lvlText w:val="%4."/>
      <w:lvlJc w:val="left"/>
      <w:pPr>
        <w:ind w:left="2880" w:hanging="360"/>
      </w:pPr>
    </w:lvl>
    <w:lvl w:ilvl="4" w:tplc="FC6425D8" w:tentative="1">
      <w:start w:val="1"/>
      <w:numFmt w:val="lowerLetter"/>
      <w:lvlText w:val="%5."/>
      <w:lvlJc w:val="left"/>
      <w:pPr>
        <w:ind w:left="3600" w:hanging="360"/>
      </w:pPr>
    </w:lvl>
    <w:lvl w:ilvl="5" w:tplc="185CE2E0" w:tentative="1">
      <w:start w:val="1"/>
      <w:numFmt w:val="lowerRoman"/>
      <w:lvlText w:val="%6."/>
      <w:lvlJc w:val="right"/>
      <w:pPr>
        <w:ind w:left="4320" w:hanging="180"/>
      </w:pPr>
    </w:lvl>
    <w:lvl w:ilvl="6" w:tplc="37504206" w:tentative="1">
      <w:start w:val="1"/>
      <w:numFmt w:val="decimal"/>
      <w:lvlText w:val="%7."/>
      <w:lvlJc w:val="left"/>
      <w:pPr>
        <w:ind w:left="5040" w:hanging="360"/>
      </w:pPr>
    </w:lvl>
    <w:lvl w:ilvl="7" w:tplc="5BC4098A" w:tentative="1">
      <w:start w:val="1"/>
      <w:numFmt w:val="lowerLetter"/>
      <w:lvlText w:val="%8."/>
      <w:lvlJc w:val="left"/>
      <w:pPr>
        <w:ind w:left="5760" w:hanging="360"/>
      </w:pPr>
    </w:lvl>
    <w:lvl w:ilvl="8" w:tplc="5F906F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48083">
    <w:abstractNumId w:val="16"/>
  </w:num>
  <w:num w:numId="2" w16cid:durableId="1921597573">
    <w:abstractNumId w:val="7"/>
  </w:num>
  <w:num w:numId="3" w16cid:durableId="350421616">
    <w:abstractNumId w:val="4"/>
  </w:num>
  <w:num w:numId="4" w16cid:durableId="1461068089">
    <w:abstractNumId w:val="3"/>
  </w:num>
  <w:num w:numId="5" w16cid:durableId="585309910">
    <w:abstractNumId w:val="8"/>
  </w:num>
  <w:num w:numId="6" w16cid:durableId="1894779050">
    <w:abstractNumId w:val="5"/>
  </w:num>
  <w:num w:numId="7" w16cid:durableId="80374563">
    <w:abstractNumId w:val="12"/>
  </w:num>
  <w:num w:numId="8" w16cid:durableId="1904557">
    <w:abstractNumId w:val="9"/>
  </w:num>
  <w:num w:numId="9" w16cid:durableId="1798908270">
    <w:abstractNumId w:val="15"/>
  </w:num>
  <w:num w:numId="10" w16cid:durableId="1686707472">
    <w:abstractNumId w:val="10"/>
  </w:num>
  <w:num w:numId="11" w16cid:durableId="340663963">
    <w:abstractNumId w:val="17"/>
  </w:num>
  <w:num w:numId="12" w16cid:durableId="1456213102">
    <w:abstractNumId w:val="2"/>
  </w:num>
  <w:num w:numId="13" w16cid:durableId="743141764">
    <w:abstractNumId w:val="11"/>
  </w:num>
  <w:num w:numId="14" w16cid:durableId="303659912">
    <w:abstractNumId w:val="6"/>
  </w:num>
  <w:num w:numId="15" w16cid:durableId="827483149">
    <w:abstractNumId w:val="0"/>
  </w:num>
  <w:num w:numId="16" w16cid:durableId="1162235573">
    <w:abstractNumId w:val="1"/>
  </w:num>
  <w:num w:numId="17" w16cid:durableId="501698505">
    <w:abstractNumId w:val="14"/>
  </w:num>
  <w:num w:numId="18" w16cid:durableId="17085314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7"/>
    <w:rsid w:val="000046A3"/>
    <w:rsid w:val="0000476C"/>
    <w:rsid w:val="00006713"/>
    <w:rsid w:val="000079C2"/>
    <w:rsid w:val="000172A7"/>
    <w:rsid w:val="00022208"/>
    <w:rsid w:val="00022CA0"/>
    <w:rsid w:val="0002512A"/>
    <w:rsid w:val="00026661"/>
    <w:rsid w:val="00026F87"/>
    <w:rsid w:val="00030461"/>
    <w:rsid w:val="00034CA5"/>
    <w:rsid w:val="00044CA3"/>
    <w:rsid w:val="00052831"/>
    <w:rsid w:val="00052D44"/>
    <w:rsid w:val="000551FC"/>
    <w:rsid w:val="000746D8"/>
    <w:rsid w:val="00075758"/>
    <w:rsid w:val="00083EDB"/>
    <w:rsid w:val="0008561F"/>
    <w:rsid w:val="00092706"/>
    <w:rsid w:val="00093222"/>
    <w:rsid w:val="00093A5E"/>
    <w:rsid w:val="000940C5"/>
    <w:rsid w:val="00096DD8"/>
    <w:rsid w:val="000A0CE7"/>
    <w:rsid w:val="000A34C8"/>
    <w:rsid w:val="000A6689"/>
    <w:rsid w:val="000A6C0E"/>
    <w:rsid w:val="000C2C74"/>
    <w:rsid w:val="000D0E29"/>
    <w:rsid w:val="000D7C70"/>
    <w:rsid w:val="000F0804"/>
    <w:rsid w:val="000F4672"/>
    <w:rsid w:val="000F5EF7"/>
    <w:rsid w:val="000F6448"/>
    <w:rsid w:val="001016C9"/>
    <w:rsid w:val="0010224C"/>
    <w:rsid w:val="00103981"/>
    <w:rsid w:val="00104F92"/>
    <w:rsid w:val="001054DD"/>
    <w:rsid w:val="00110439"/>
    <w:rsid w:val="00112F4E"/>
    <w:rsid w:val="0011586D"/>
    <w:rsid w:val="001238E4"/>
    <w:rsid w:val="00124ED2"/>
    <w:rsid w:val="0012528A"/>
    <w:rsid w:val="00126213"/>
    <w:rsid w:val="00127802"/>
    <w:rsid w:val="0014064D"/>
    <w:rsid w:val="00142BC9"/>
    <w:rsid w:val="00154D79"/>
    <w:rsid w:val="001559D6"/>
    <w:rsid w:val="00157833"/>
    <w:rsid w:val="00160E81"/>
    <w:rsid w:val="00162630"/>
    <w:rsid w:val="001649A5"/>
    <w:rsid w:val="00172174"/>
    <w:rsid w:val="0017242A"/>
    <w:rsid w:val="00185A3A"/>
    <w:rsid w:val="00186939"/>
    <w:rsid w:val="001A111B"/>
    <w:rsid w:val="001A31B0"/>
    <w:rsid w:val="001A77F3"/>
    <w:rsid w:val="001B53CA"/>
    <w:rsid w:val="001B57EB"/>
    <w:rsid w:val="001C516A"/>
    <w:rsid w:val="001C5BB5"/>
    <w:rsid w:val="001D327D"/>
    <w:rsid w:val="001E0006"/>
    <w:rsid w:val="001E3625"/>
    <w:rsid w:val="001F0E35"/>
    <w:rsid w:val="001F518D"/>
    <w:rsid w:val="001F5240"/>
    <w:rsid w:val="00202D24"/>
    <w:rsid w:val="0020700D"/>
    <w:rsid w:val="002102C7"/>
    <w:rsid w:val="00210795"/>
    <w:rsid w:val="002306BD"/>
    <w:rsid w:val="00246EAB"/>
    <w:rsid w:val="00247200"/>
    <w:rsid w:val="0025063B"/>
    <w:rsid w:val="00251522"/>
    <w:rsid w:val="0025393A"/>
    <w:rsid w:val="00254C12"/>
    <w:rsid w:val="00261933"/>
    <w:rsid w:val="00265ECE"/>
    <w:rsid w:val="00271E47"/>
    <w:rsid w:val="00276DE8"/>
    <w:rsid w:val="00292823"/>
    <w:rsid w:val="00292A26"/>
    <w:rsid w:val="0029423F"/>
    <w:rsid w:val="002A5094"/>
    <w:rsid w:val="002B5596"/>
    <w:rsid w:val="002B7295"/>
    <w:rsid w:val="002D29DB"/>
    <w:rsid w:val="002D3DE5"/>
    <w:rsid w:val="002D41F6"/>
    <w:rsid w:val="002D6A27"/>
    <w:rsid w:val="002D6C10"/>
    <w:rsid w:val="002F0728"/>
    <w:rsid w:val="002F33C7"/>
    <w:rsid w:val="002F7B48"/>
    <w:rsid w:val="00301A35"/>
    <w:rsid w:val="003034E6"/>
    <w:rsid w:val="00306FDC"/>
    <w:rsid w:val="00334DA9"/>
    <w:rsid w:val="00335D04"/>
    <w:rsid w:val="0034233A"/>
    <w:rsid w:val="00344EE3"/>
    <w:rsid w:val="00345E9D"/>
    <w:rsid w:val="00347D9B"/>
    <w:rsid w:val="00350CC0"/>
    <w:rsid w:val="003532E3"/>
    <w:rsid w:val="00353F7B"/>
    <w:rsid w:val="00355B09"/>
    <w:rsid w:val="003568F6"/>
    <w:rsid w:val="00361415"/>
    <w:rsid w:val="003777D7"/>
    <w:rsid w:val="003A4DE8"/>
    <w:rsid w:val="003A69B3"/>
    <w:rsid w:val="003A6EEE"/>
    <w:rsid w:val="003B5161"/>
    <w:rsid w:val="003B6729"/>
    <w:rsid w:val="003C3463"/>
    <w:rsid w:val="003C6855"/>
    <w:rsid w:val="003D6F51"/>
    <w:rsid w:val="003E0569"/>
    <w:rsid w:val="003E369E"/>
    <w:rsid w:val="0040000A"/>
    <w:rsid w:val="004000FF"/>
    <w:rsid w:val="00401815"/>
    <w:rsid w:val="00402557"/>
    <w:rsid w:val="0040497F"/>
    <w:rsid w:val="00410730"/>
    <w:rsid w:val="00413920"/>
    <w:rsid w:val="004274DF"/>
    <w:rsid w:val="00441439"/>
    <w:rsid w:val="004456CA"/>
    <w:rsid w:val="0044586D"/>
    <w:rsid w:val="004524F7"/>
    <w:rsid w:val="00462E7F"/>
    <w:rsid w:val="00473159"/>
    <w:rsid w:val="0047605B"/>
    <w:rsid w:val="004809E2"/>
    <w:rsid w:val="00480FB5"/>
    <w:rsid w:val="004909CA"/>
    <w:rsid w:val="00492F2C"/>
    <w:rsid w:val="00493013"/>
    <w:rsid w:val="00493BC8"/>
    <w:rsid w:val="004958A3"/>
    <w:rsid w:val="004A220C"/>
    <w:rsid w:val="004A37B6"/>
    <w:rsid w:val="004A6119"/>
    <w:rsid w:val="004B21DD"/>
    <w:rsid w:val="004C2571"/>
    <w:rsid w:val="004D6512"/>
    <w:rsid w:val="004D77D4"/>
    <w:rsid w:val="004E095A"/>
    <w:rsid w:val="004F3849"/>
    <w:rsid w:val="004F5510"/>
    <w:rsid w:val="004F6550"/>
    <w:rsid w:val="00504CDD"/>
    <w:rsid w:val="005118CE"/>
    <w:rsid w:val="00512FEC"/>
    <w:rsid w:val="00515A01"/>
    <w:rsid w:val="00516480"/>
    <w:rsid w:val="005261A5"/>
    <w:rsid w:val="00532C61"/>
    <w:rsid w:val="00533D95"/>
    <w:rsid w:val="00544EAF"/>
    <w:rsid w:val="00545E46"/>
    <w:rsid w:val="00546C49"/>
    <w:rsid w:val="005549FE"/>
    <w:rsid w:val="0055538C"/>
    <w:rsid w:val="00570D7D"/>
    <w:rsid w:val="005908AE"/>
    <w:rsid w:val="00591B84"/>
    <w:rsid w:val="00591C3B"/>
    <w:rsid w:val="00594ED7"/>
    <w:rsid w:val="005A1668"/>
    <w:rsid w:val="005A197E"/>
    <w:rsid w:val="005A257B"/>
    <w:rsid w:val="005A26A6"/>
    <w:rsid w:val="005B1485"/>
    <w:rsid w:val="005B37BA"/>
    <w:rsid w:val="005B630E"/>
    <w:rsid w:val="005C3035"/>
    <w:rsid w:val="005C421D"/>
    <w:rsid w:val="005D0E3B"/>
    <w:rsid w:val="005D2DCA"/>
    <w:rsid w:val="005E0000"/>
    <w:rsid w:val="005E062C"/>
    <w:rsid w:val="005E1596"/>
    <w:rsid w:val="005E52B9"/>
    <w:rsid w:val="005F180E"/>
    <w:rsid w:val="005F18D4"/>
    <w:rsid w:val="005F3565"/>
    <w:rsid w:val="005F382B"/>
    <w:rsid w:val="00605F35"/>
    <w:rsid w:val="00610816"/>
    <w:rsid w:val="00615D63"/>
    <w:rsid w:val="0062328A"/>
    <w:rsid w:val="00623598"/>
    <w:rsid w:val="00627E2D"/>
    <w:rsid w:val="006343A1"/>
    <w:rsid w:val="006504AC"/>
    <w:rsid w:val="00653AA8"/>
    <w:rsid w:val="00656464"/>
    <w:rsid w:val="006565D2"/>
    <w:rsid w:val="0066759F"/>
    <w:rsid w:val="0069653A"/>
    <w:rsid w:val="0069760B"/>
    <w:rsid w:val="00697FA3"/>
    <w:rsid w:val="006A365A"/>
    <w:rsid w:val="006A47E4"/>
    <w:rsid w:val="006A5ED4"/>
    <w:rsid w:val="006B3DE2"/>
    <w:rsid w:val="006B5D5A"/>
    <w:rsid w:val="006C5934"/>
    <w:rsid w:val="006C759B"/>
    <w:rsid w:val="006D0C32"/>
    <w:rsid w:val="006E136C"/>
    <w:rsid w:val="006E4B07"/>
    <w:rsid w:val="006E6091"/>
    <w:rsid w:val="006F1FCB"/>
    <w:rsid w:val="006F33D5"/>
    <w:rsid w:val="00704D05"/>
    <w:rsid w:val="0071299B"/>
    <w:rsid w:val="00714C9E"/>
    <w:rsid w:val="0071615A"/>
    <w:rsid w:val="007252A3"/>
    <w:rsid w:val="007349FA"/>
    <w:rsid w:val="0074180F"/>
    <w:rsid w:val="00741F46"/>
    <w:rsid w:val="00743383"/>
    <w:rsid w:val="0074588E"/>
    <w:rsid w:val="00747972"/>
    <w:rsid w:val="007538F3"/>
    <w:rsid w:val="007550FF"/>
    <w:rsid w:val="00775085"/>
    <w:rsid w:val="007861D0"/>
    <w:rsid w:val="00796427"/>
    <w:rsid w:val="00796ADA"/>
    <w:rsid w:val="007A048C"/>
    <w:rsid w:val="007B60AB"/>
    <w:rsid w:val="007B60D5"/>
    <w:rsid w:val="007B648A"/>
    <w:rsid w:val="007C0F4D"/>
    <w:rsid w:val="007C23F9"/>
    <w:rsid w:val="007D4619"/>
    <w:rsid w:val="007D5F10"/>
    <w:rsid w:val="007E3DDF"/>
    <w:rsid w:val="007F348E"/>
    <w:rsid w:val="007F74DF"/>
    <w:rsid w:val="00806237"/>
    <w:rsid w:val="00810552"/>
    <w:rsid w:val="0082035C"/>
    <w:rsid w:val="0082517F"/>
    <w:rsid w:val="00832F61"/>
    <w:rsid w:val="0083551E"/>
    <w:rsid w:val="008409EF"/>
    <w:rsid w:val="00840EAA"/>
    <w:rsid w:val="00844840"/>
    <w:rsid w:val="00845445"/>
    <w:rsid w:val="008508DF"/>
    <w:rsid w:val="00852A33"/>
    <w:rsid w:val="00855917"/>
    <w:rsid w:val="00870BD9"/>
    <w:rsid w:val="008713CF"/>
    <w:rsid w:val="00871EFC"/>
    <w:rsid w:val="0087223C"/>
    <w:rsid w:val="00877595"/>
    <w:rsid w:val="00880D47"/>
    <w:rsid w:val="008820C7"/>
    <w:rsid w:val="00890B3C"/>
    <w:rsid w:val="008A227A"/>
    <w:rsid w:val="008A70BB"/>
    <w:rsid w:val="008C2A64"/>
    <w:rsid w:val="008C7330"/>
    <w:rsid w:val="008D0518"/>
    <w:rsid w:val="008D1051"/>
    <w:rsid w:val="008D1A49"/>
    <w:rsid w:val="008E29B3"/>
    <w:rsid w:val="00902C0B"/>
    <w:rsid w:val="00904C11"/>
    <w:rsid w:val="00906A15"/>
    <w:rsid w:val="00910CBD"/>
    <w:rsid w:val="009114CF"/>
    <w:rsid w:val="00913C5F"/>
    <w:rsid w:val="00916DA2"/>
    <w:rsid w:val="009234FB"/>
    <w:rsid w:val="00927471"/>
    <w:rsid w:val="009357C5"/>
    <w:rsid w:val="0093640A"/>
    <w:rsid w:val="00937B85"/>
    <w:rsid w:val="0094555C"/>
    <w:rsid w:val="009511E4"/>
    <w:rsid w:val="009525EB"/>
    <w:rsid w:val="00966AFD"/>
    <w:rsid w:val="0097217D"/>
    <w:rsid w:val="00973561"/>
    <w:rsid w:val="00973653"/>
    <w:rsid w:val="0097557F"/>
    <w:rsid w:val="009815F3"/>
    <w:rsid w:val="009A4810"/>
    <w:rsid w:val="009A6DD5"/>
    <w:rsid w:val="009B0B1B"/>
    <w:rsid w:val="009B728A"/>
    <w:rsid w:val="009B77A2"/>
    <w:rsid w:val="009B7C69"/>
    <w:rsid w:val="009C2FDC"/>
    <w:rsid w:val="009C66D3"/>
    <w:rsid w:val="009D23F6"/>
    <w:rsid w:val="009D5BA4"/>
    <w:rsid w:val="009D5BBB"/>
    <w:rsid w:val="009F3E0A"/>
    <w:rsid w:val="009F543A"/>
    <w:rsid w:val="009F7E9F"/>
    <w:rsid w:val="00A01CFD"/>
    <w:rsid w:val="00A04EB9"/>
    <w:rsid w:val="00A072DC"/>
    <w:rsid w:val="00A07DA3"/>
    <w:rsid w:val="00A4200B"/>
    <w:rsid w:val="00A50078"/>
    <w:rsid w:val="00A52FA1"/>
    <w:rsid w:val="00A67EDF"/>
    <w:rsid w:val="00A73D00"/>
    <w:rsid w:val="00A8010F"/>
    <w:rsid w:val="00A92A04"/>
    <w:rsid w:val="00AA07E6"/>
    <w:rsid w:val="00AA7396"/>
    <w:rsid w:val="00AB3F73"/>
    <w:rsid w:val="00AB73F3"/>
    <w:rsid w:val="00AB787D"/>
    <w:rsid w:val="00AB788B"/>
    <w:rsid w:val="00AB7A3B"/>
    <w:rsid w:val="00AE04B8"/>
    <w:rsid w:val="00AF2727"/>
    <w:rsid w:val="00AF40BE"/>
    <w:rsid w:val="00AF6427"/>
    <w:rsid w:val="00B11924"/>
    <w:rsid w:val="00B133F1"/>
    <w:rsid w:val="00B160DE"/>
    <w:rsid w:val="00B17C5F"/>
    <w:rsid w:val="00B31D0A"/>
    <w:rsid w:val="00B32107"/>
    <w:rsid w:val="00B40688"/>
    <w:rsid w:val="00B40799"/>
    <w:rsid w:val="00B556EA"/>
    <w:rsid w:val="00B649CE"/>
    <w:rsid w:val="00B764FB"/>
    <w:rsid w:val="00B8218E"/>
    <w:rsid w:val="00B830A4"/>
    <w:rsid w:val="00B83628"/>
    <w:rsid w:val="00B83650"/>
    <w:rsid w:val="00B87118"/>
    <w:rsid w:val="00BA42BE"/>
    <w:rsid w:val="00BB2BBB"/>
    <w:rsid w:val="00BB2F01"/>
    <w:rsid w:val="00BB4FC8"/>
    <w:rsid w:val="00BB58EA"/>
    <w:rsid w:val="00BC6CD9"/>
    <w:rsid w:val="00BD317A"/>
    <w:rsid w:val="00BD3D35"/>
    <w:rsid w:val="00BD4711"/>
    <w:rsid w:val="00BD4ABB"/>
    <w:rsid w:val="00BD73BC"/>
    <w:rsid w:val="00BD76A1"/>
    <w:rsid w:val="00BE782C"/>
    <w:rsid w:val="00BF2CA1"/>
    <w:rsid w:val="00C04042"/>
    <w:rsid w:val="00C13E03"/>
    <w:rsid w:val="00C40326"/>
    <w:rsid w:val="00C40AA6"/>
    <w:rsid w:val="00C43FD2"/>
    <w:rsid w:val="00C4511A"/>
    <w:rsid w:val="00C54997"/>
    <w:rsid w:val="00C65FE6"/>
    <w:rsid w:val="00C70661"/>
    <w:rsid w:val="00C71200"/>
    <w:rsid w:val="00C72D71"/>
    <w:rsid w:val="00C80D0A"/>
    <w:rsid w:val="00C81DCC"/>
    <w:rsid w:val="00C83691"/>
    <w:rsid w:val="00C935A7"/>
    <w:rsid w:val="00C94746"/>
    <w:rsid w:val="00CE6B61"/>
    <w:rsid w:val="00CE73A4"/>
    <w:rsid w:val="00CE7B4A"/>
    <w:rsid w:val="00CF61EC"/>
    <w:rsid w:val="00D01962"/>
    <w:rsid w:val="00D05359"/>
    <w:rsid w:val="00D06076"/>
    <w:rsid w:val="00D137EE"/>
    <w:rsid w:val="00D1653B"/>
    <w:rsid w:val="00D233C2"/>
    <w:rsid w:val="00D271B6"/>
    <w:rsid w:val="00D32AE2"/>
    <w:rsid w:val="00D40E99"/>
    <w:rsid w:val="00D43A97"/>
    <w:rsid w:val="00D52A52"/>
    <w:rsid w:val="00D5402E"/>
    <w:rsid w:val="00D564E1"/>
    <w:rsid w:val="00D6151B"/>
    <w:rsid w:val="00D65CAB"/>
    <w:rsid w:val="00D71621"/>
    <w:rsid w:val="00D83833"/>
    <w:rsid w:val="00D85CB5"/>
    <w:rsid w:val="00D915E5"/>
    <w:rsid w:val="00D91B82"/>
    <w:rsid w:val="00D96ED4"/>
    <w:rsid w:val="00DA5824"/>
    <w:rsid w:val="00DB007D"/>
    <w:rsid w:val="00DB6677"/>
    <w:rsid w:val="00DC0B79"/>
    <w:rsid w:val="00DC6DF0"/>
    <w:rsid w:val="00DE14F6"/>
    <w:rsid w:val="00DE1EA4"/>
    <w:rsid w:val="00DE3A5F"/>
    <w:rsid w:val="00DF3F9D"/>
    <w:rsid w:val="00E01198"/>
    <w:rsid w:val="00E02B6C"/>
    <w:rsid w:val="00E0373A"/>
    <w:rsid w:val="00E053F4"/>
    <w:rsid w:val="00E07C04"/>
    <w:rsid w:val="00E10074"/>
    <w:rsid w:val="00E25165"/>
    <w:rsid w:val="00E2600E"/>
    <w:rsid w:val="00E319C6"/>
    <w:rsid w:val="00E34BDB"/>
    <w:rsid w:val="00E4182A"/>
    <w:rsid w:val="00E426D1"/>
    <w:rsid w:val="00E44AD0"/>
    <w:rsid w:val="00E570EE"/>
    <w:rsid w:val="00E60BF4"/>
    <w:rsid w:val="00E67D67"/>
    <w:rsid w:val="00E8342E"/>
    <w:rsid w:val="00E8440A"/>
    <w:rsid w:val="00E9105D"/>
    <w:rsid w:val="00E96975"/>
    <w:rsid w:val="00E97638"/>
    <w:rsid w:val="00EA0598"/>
    <w:rsid w:val="00EA32B4"/>
    <w:rsid w:val="00EA6B73"/>
    <w:rsid w:val="00EA73F0"/>
    <w:rsid w:val="00EB62EB"/>
    <w:rsid w:val="00EC2738"/>
    <w:rsid w:val="00EC6035"/>
    <w:rsid w:val="00ED0F25"/>
    <w:rsid w:val="00ED1598"/>
    <w:rsid w:val="00ED4506"/>
    <w:rsid w:val="00EE63DE"/>
    <w:rsid w:val="00EE669E"/>
    <w:rsid w:val="00EF6D2F"/>
    <w:rsid w:val="00F00029"/>
    <w:rsid w:val="00F00AD2"/>
    <w:rsid w:val="00F025B5"/>
    <w:rsid w:val="00F05DC7"/>
    <w:rsid w:val="00F13FB4"/>
    <w:rsid w:val="00F1473B"/>
    <w:rsid w:val="00F1695B"/>
    <w:rsid w:val="00F17C71"/>
    <w:rsid w:val="00F25D4A"/>
    <w:rsid w:val="00F27D13"/>
    <w:rsid w:val="00F33418"/>
    <w:rsid w:val="00F3753F"/>
    <w:rsid w:val="00F37EC2"/>
    <w:rsid w:val="00F37F0E"/>
    <w:rsid w:val="00F403CA"/>
    <w:rsid w:val="00F62403"/>
    <w:rsid w:val="00F6502E"/>
    <w:rsid w:val="00F67BD0"/>
    <w:rsid w:val="00F72162"/>
    <w:rsid w:val="00F73732"/>
    <w:rsid w:val="00F81410"/>
    <w:rsid w:val="00F86166"/>
    <w:rsid w:val="00F96440"/>
    <w:rsid w:val="00F96EF3"/>
    <w:rsid w:val="00FA461F"/>
    <w:rsid w:val="00FA760A"/>
    <w:rsid w:val="00FB774F"/>
    <w:rsid w:val="00FC3457"/>
    <w:rsid w:val="00FD173C"/>
    <w:rsid w:val="00FD5B01"/>
    <w:rsid w:val="00FE3869"/>
    <w:rsid w:val="00FE42CF"/>
    <w:rsid w:val="00FE4670"/>
    <w:rsid w:val="00FF50CB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72700"/>
  <w15:chartTrackingRefBased/>
  <w15:docId w15:val="{E18142CD-BEDD-490C-AE8C-1796E48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num" w:pos="709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703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firstLine="705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703" w:hanging="703"/>
    </w:pPr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rsid w:val="00512FE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12FE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B77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480"/>
    <w:pPr>
      <w:ind w:left="708"/>
    </w:pPr>
  </w:style>
  <w:style w:type="paragraph" w:customStyle="1" w:styleId="Default">
    <w:name w:val="Default"/>
    <w:rsid w:val="00E83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14C9E"/>
  </w:style>
  <w:style w:type="table" w:styleId="Grilledutableau">
    <w:name w:val="Table Grid"/>
    <w:basedOn w:val="TableauNormal"/>
    <w:rsid w:val="00714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1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</vt:lpstr>
    </vt:vector>
  </TitlesOfParts>
  <Company>Municipalité St Eugene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creator>Chantal Herman</dc:creator>
  <cp:lastModifiedBy>Carole Lemire</cp:lastModifiedBy>
  <cp:revision>2</cp:revision>
  <cp:lastPrinted>2026-07-06T17:27:00Z</cp:lastPrinted>
  <dcterms:created xsi:type="dcterms:W3CDTF">2026-07-14T17:47:00Z</dcterms:created>
  <dcterms:modified xsi:type="dcterms:W3CDTF">2026-07-14T17:47:00Z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ordrejour.docx</vt:lpwstr>
  </property>
  <property fmtid="{D5CDD505-2E9C-101B-9397-08002B2CF9AE}" pid="3" name="IdSyged">
    <vt:r8>4758</vt:r8>
  </property>
</Properties>
</file>